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-843"/>
        <w:tblW w:w="13751" w:type="dxa"/>
        <w:tblLook w:val="04A0" w:firstRow="1" w:lastRow="0" w:firstColumn="1" w:lastColumn="0" w:noHBand="0" w:noVBand="1"/>
      </w:tblPr>
      <w:tblGrid>
        <w:gridCol w:w="1944"/>
        <w:gridCol w:w="1633"/>
        <w:gridCol w:w="2038"/>
        <w:gridCol w:w="2327"/>
        <w:gridCol w:w="2031"/>
        <w:gridCol w:w="2088"/>
        <w:gridCol w:w="1835"/>
      </w:tblGrid>
      <w:tr w:rsidR="0014237E" w14:paraId="2E01D355" w14:textId="77777777" w:rsidTr="004E4D19">
        <w:tc>
          <w:tcPr>
            <w:tcW w:w="13751" w:type="dxa"/>
            <w:gridSpan w:val="7"/>
          </w:tcPr>
          <w:p w14:paraId="621DD85A" w14:textId="56DBF079" w:rsidR="0014237E" w:rsidRPr="1C14C6DA" w:rsidRDefault="002629EE" w:rsidP="004E4D19">
            <w:pPr>
              <w:pStyle w:val="Overskrift1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F2D572" wp14:editId="70056E4C">
                  <wp:extent cx="8677275" cy="4323080"/>
                  <wp:effectExtent l="0" t="0" r="9525" b="127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275" cy="432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37E" w:rsidRPr="00BD2083" w14:paraId="7DDB5E19" w14:textId="77777777" w:rsidTr="004E4D19">
        <w:tc>
          <w:tcPr>
            <w:tcW w:w="1953" w:type="dxa"/>
          </w:tcPr>
          <w:p w14:paraId="367452D1" w14:textId="79D59B88" w:rsidR="008208AC" w:rsidRPr="00BD2083" w:rsidRDefault="008208AC" w:rsidP="004E4D19">
            <w:pPr>
              <w:pStyle w:val="Overskrift1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Arrang</w:t>
            </w:r>
            <w:r w:rsidR="005A1042" w:rsidRPr="00BD2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ööre</w:t>
            </w:r>
            <w:proofErr w:type="spellEnd"/>
          </w:p>
        </w:tc>
        <w:tc>
          <w:tcPr>
            <w:tcW w:w="1603" w:type="dxa"/>
          </w:tcPr>
          <w:p w14:paraId="2799F8FD" w14:textId="4BA62436" w:rsidR="008208AC" w:rsidRPr="00BD2083" w:rsidRDefault="2590182B" w:rsidP="004E4D19">
            <w:pPr>
              <w:pStyle w:val="Overskrift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Aejlegen</w:t>
            </w:r>
            <w:proofErr w:type="spellEnd"/>
            <w:r w:rsidR="008208AC"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23.10.2022</w:t>
            </w:r>
          </w:p>
        </w:tc>
        <w:tc>
          <w:tcPr>
            <w:tcW w:w="2076" w:type="dxa"/>
          </w:tcPr>
          <w:p w14:paraId="58F1CC50" w14:textId="37100E98" w:rsidR="008208AC" w:rsidRPr="00BD2083" w:rsidRDefault="008208AC" w:rsidP="004E4D19">
            <w:pPr>
              <w:pStyle w:val="Overskrift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5FD9C906"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åantan</w:t>
            </w:r>
            <w:proofErr w:type="spellEnd"/>
            <w:r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24.10.2022</w:t>
            </w:r>
          </w:p>
        </w:tc>
        <w:tc>
          <w:tcPr>
            <w:tcW w:w="2324" w:type="dxa"/>
          </w:tcPr>
          <w:p w14:paraId="302BDB0C" w14:textId="48AF54CC" w:rsidR="6E7B3C98" w:rsidRPr="00BD2083" w:rsidRDefault="6E7B3C98" w:rsidP="004E4D19">
            <w:pPr>
              <w:pStyle w:val="Overskrift1"/>
              <w:spacing w:line="259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Dæjstan</w:t>
            </w:r>
            <w:proofErr w:type="spellEnd"/>
          </w:p>
          <w:p w14:paraId="328DA126" w14:textId="77777777" w:rsidR="008208AC" w:rsidRPr="00BD2083" w:rsidRDefault="008208AC" w:rsidP="004E4D19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990" w:type="dxa"/>
          </w:tcPr>
          <w:p w14:paraId="7E6BFC94" w14:textId="261F2D1B" w:rsidR="008208AC" w:rsidRPr="00BD2083" w:rsidRDefault="1EDE1392" w:rsidP="004E4D19">
            <w:pPr>
              <w:pStyle w:val="Overskrift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Gaskevåhkoen</w:t>
            </w:r>
            <w:proofErr w:type="spellEnd"/>
            <w:r w:rsidR="008208AC"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26.10.2022</w:t>
            </w:r>
          </w:p>
        </w:tc>
        <w:tc>
          <w:tcPr>
            <w:tcW w:w="2036" w:type="dxa"/>
          </w:tcPr>
          <w:p w14:paraId="0FC5A870" w14:textId="60F7EDDD" w:rsidR="008208AC" w:rsidRPr="00BD2083" w:rsidRDefault="76605C44" w:rsidP="004E4D19">
            <w:pPr>
              <w:pStyle w:val="Overskrift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Dåarstan</w:t>
            </w:r>
            <w:proofErr w:type="spellEnd"/>
            <w:r w:rsidR="008208AC"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27.10.2022</w:t>
            </w:r>
          </w:p>
        </w:tc>
        <w:tc>
          <w:tcPr>
            <w:tcW w:w="1769" w:type="dxa"/>
          </w:tcPr>
          <w:p w14:paraId="2CDB8F1B" w14:textId="072F401F" w:rsidR="008208AC" w:rsidRPr="00BD2083" w:rsidRDefault="650EDD60" w:rsidP="004E4D19">
            <w:pPr>
              <w:pStyle w:val="Overskrift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Bearjadahken</w:t>
            </w:r>
            <w:proofErr w:type="spellEnd"/>
            <w:r w:rsidR="008208AC" w:rsidRPr="00BD2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28.10.2022</w:t>
            </w:r>
          </w:p>
        </w:tc>
      </w:tr>
      <w:tr w:rsidR="0014237E" w:rsidRPr="00BD2083" w14:paraId="50383F19" w14:textId="77777777" w:rsidTr="004E4D19">
        <w:tc>
          <w:tcPr>
            <w:tcW w:w="1953" w:type="dxa"/>
          </w:tcPr>
          <w:p w14:paraId="63B5CECE" w14:textId="77777777" w:rsidR="008208AC" w:rsidRPr="00BD2083" w:rsidRDefault="008208AC" w:rsidP="004E4D19">
            <w:pPr>
              <w:pStyle w:val="Overskrift1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Gïeleaernie</w:t>
            </w:r>
            <w:proofErr w:type="spellEnd"/>
          </w:p>
        </w:tc>
        <w:tc>
          <w:tcPr>
            <w:tcW w:w="1603" w:type="dxa"/>
          </w:tcPr>
          <w:p w14:paraId="3E4954C6" w14:textId="002FBCC8" w:rsidR="00895074" w:rsidRPr="00BD2083" w:rsidRDefault="00AA7FA5" w:rsidP="004E4D19">
            <w:pPr>
              <w:pStyle w:val="Overskrift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Ts.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12.00</w:t>
            </w:r>
            <w:r w:rsidR="00895074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  <w:p w14:paraId="55926901" w14:textId="08F87265" w:rsidR="008208AC" w:rsidRPr="00BD2083" w:rsidRDefault="008208AC" w:rsidP="004E4D19">
            <w:pPr>
              <w:pStyle w:val="Overskrift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717D1C2A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usse </w:t>
            </w:r>
            <w:proofErr w:type="spellStart"/>
            <w:r w:rsidR="717D1C2A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Snåasese</w:t>
            </w:r>
            <w:proofErr w:type="spellEnd"/>
            <w:r w:rsidR="717D1C2A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0CB9A10" w14:textId="6A24D2A8" w:rsidR="008208AC" w:rsidRPr="00BD2083" w:rsidRDefault="717D1C2A" w:rsidP="004E4D19">
            <w:pPr>
              <w:pStyle w:val="Overskrift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Vuartesjh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sjïere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programmem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076" w:type="dxa"/>
          </w:tcPr>
          <w:p w14:paraId="7AC09482" w14:textId="0BFB9A60" w:rsidR="008208AC" w:rsidRPr="00BD2083" w:rsidRDefault="717D1C2A" w:rsidP="004E4D19">
            <w:pPr>
              <w:pStyle w:val="Overskrift1"/>
              <w:outlineLvl w:val="0"/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09.00 – </w:t>
            </w:r>
            <w:r w:rsidR="4B7CD613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Rïhpestimmie daan jaepien gïelevå</w:t>
            </w:r>
            <w:r w:rsidR="006D53D8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4B7CD613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koste</w:t>
            </w:r>
            <w:r w:rsidR="7AF8D4A6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DE5C09B" w14:textId="288D1328" w:rsidR="008208AC" w:rsidRPr="00BD2083" w:rsidRDefault="7AF8D4A6" w:rsidP="004E4D19">
            <w:pPr>
              <w:pStyle w:val="Overskrift1"/>
              <w:outlineLvl w:val="0"/>
              <w:rPr>
                <w:rFonts w:ascii="Times New Roman" w:hAnsi="Times New Roman" w:cs="Times New Roman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Sijjie: </w:t>
            </w: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4B7CD613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aevegi baalte</w:t>
            </w:r>
            <w:r w:rsidR="004163F8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1905D6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Raarvihken jarngesne</w:t>
            </w:r>
            <w:r w:rsidR="4B7CD613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5A4B473F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4B7CD613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Saemiej laavl</w:t>
            </w:r>
            <w:r w:rsidR="37184352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omen laavlobe</w:t>
            </w:r>
            <w:r w:rsidR="00600EB7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BDF2B16" w14:textId="1CE72503" w:rsidR="008208AC" w:rsidRPr="00BD2083" w:rsidRDefault="37184352" w:rsidP="004E4D19">
            <w:pPr>
              <w:pStyle w:val="Overskrift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09.30 – </w:t>
            </w:r>
            <w:r w:rsidR="39C03FD5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Åådtjedimmie-</w:t>
            </w:r>
            <w:r w:rsidR="39C03FD5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maanide</w:t>
            </w:r>
            <w:r w:rsidR="00343BA1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/SVL</w:t>
            </w:r>
          </w:p>
          <w:p w14:paraId="3A7F306A" w14:textId="77777777" w:rsidR="00D920BB" w:rsidRPr="00BD2083" w:rsidRDefault="00FB49DE" w:rsidP="004E4D19">
            <w:pPr>
              <w:rPr>
                <w:rFonts w:ascii="Times New Roman" w:hAnsi="Times New Roman" w:cs="Times New Roman"/>
                <w:lang w:val="fi-FI"/>
              </w:rPr>
            </w:pPr>
            <w:r w:rsidRPr="00BD2083">
              <w:rPr>
                <w:rFonts w:ascii="Times New Roman" w:hAnsi="Times New Roman" w:cs="Times New Roman"/>
                <w:b/>
                <w:bCs/>
                <w:lang w:val="fi-FI"/>
              </w:rPr>
              <w:t xml:space="preserve">Sijjie: </w:t>
            </w:r>
            <w:r w:rsidR="00B65CBA" w:rsidRPr="00BD2083">
              <w:rPr>
                <w:rFonts w:ascii="Times New Roman" w:hAnsi="Times New Roman" w:cs="Times New Roman"/>
                <w:lang w:val="fi-FI"/>
              </w:rPr>
              <w:t>Raarvihken aallijen bæjngolen</w:t>
            </w:r>
          </w:p>
          <w:p w14:paraId="6A839E28" w14:textId="04AF6350" w:rsidR="00FB49DE" w:rsidRPr="00BD2083" w:rsidRDefault="00D920BB" w:rsidP="004E4D19">
            <w:pPr>
              <w:rPr>
                <w:rFonts w:ascii="Times New Roman" w:hAnsi="Times New Roman" w:cs="Times New Roman"/>
                <w:lang w:val="fi-FI"/>
              </w:rPr>
            </w:pPr>
            <w:r w:rsidRPr="00BD2083">
              <w:rPr>
                <w:rFonts w:ascii="Times New Roman" w:hAnsi="Times New Roman" w:cs="Times New Roman"/>
                <w:lang w:val="fi-FI"/>
              </w:rPr>
              <w:t>Vuep!</w:t>
            </w:r>
            <w:r w:rsidR="00B50E61" w:rsidRPr="00BD2083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Pr="00BD2083">
              <w:rPr>
                <w:rFonts w:ascii="Times New Roman" w:hAnsi="Times New Roman" w:cs="Times New Roman"/>
                <w:lang w:val="fi-FI"/>
              </w:rPr>
              <w:t>Ji</w:t>
            </w:r>
            <w:r w:rsidR="00B50E61" w:rsidRPr="00BD2083">
              <w:rPr>
                <w:rFonts w:ascii="Times New Roman" w:hAnsi="Times New Roman" w:cs="Times New Roman"/>
                <w:lang w:val="fi-FI"/>
              </w:rPr>
              <w:t xml:space="preserve">s </w:t>
            </w:r>
            <w:r w:rsidR="00450244" w:rsidRPr="00BD2083">
              <w:rPr>
                <w:rFonts w:ascii="Times New Roman" w:hAnsi="Times New Roman" w:cs="Times New Roman"/>
                <w:lang w:val="fi-FI"/>
              </w:rPr>
              <w:t>obredh</w:t>
            </w:r>
            <w:r w:rsidR="00EF7A06" w:rsidRPr="00BD2083">
              <w:rPr>
                <w:rFonts w:ascii="Times New Roman" w:hAnsi="Times New Roman" w:cs="Times New Roman"/>
                <w:lang w:val="fi-FI"/>
              </w:rPr>
              <w:t xml:space="preserve"> dle Raarvihken aallijisnie</w:t>
            </w:r>
          </w:p>
          <w:p w14:paraId="1F0AA1C9" w14:textId="77777777" w:rsidR="00246372" w:rsidRPr="00BD2083" w:rsidRDefault="00246372" w:rsidP="004E4D19">
            <w:pPr>
              <w:rPr>
                <w:rFonts w:ascii="Times New Roman" w:hAnsi="Times New Roman" w:cs="Times New Roman"/>
                <w:lang w:val="fi-FI"/>
              </w:rPr>
            </w:pPr>
          </w:p>
          <w:p w14:paraId="38581C83" w14:textId="0540A257" w:rsidR="008208AC" w:rsidRPr="00BD2083" w:rsidRDefault="69742DDD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14.30 – </w:t>
            </w:r>
            <w:r w:rsidR="7A7671AB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Åådtjedimmie </w:t>
            </w:r>
            <w:r w:rsidR="7A7671AB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geervealmetjidie</w:t>
            </w:r>
            <w:r w:rsidR="00CF65F8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343BA1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SVL</w:t>
            </w:r>
          </w:p>
          <w:p w14:paraId="4AA8038A" w14:textId="1E35CD04" w:rsidR="00D920BB" w:rsidRPr="00BD2083" w:rsidRDefault="00D920BB" w:rsidP="004E4D19">
            <w:pPr>
              <w:rPr>
                <w:rFonts w:ascii="Times New Roman" w:hAnsi="Times New Roman" w:cs="Times New Roman"/>
                <w:lang w:val="fi-FI"/>
              </w:rPr>
            </w:pPr>
            <w:r w:rsidRPr="00BD2083">
              <w:rPr>
                <w:rFonts w:ascii="Times New Roman" w:hAnsi="Times New Roman" w:cs="Times New Roman"/>
                <w:b/>
                <w:bCs/>
                <w:lang w:val="fi-FI"/>
              </w:rPr>
              <w:t>Sijjie</w:t>
            </w:r>
            <w:r w:rsidRPr="00BD2083">
              <w:rPr>
                <w:rFonts w:ascii="Times New Roman" w:hAnsi="Times New Roman" w:cs="Times New Roman"/>
                <w:lang w:val="fi-FI"/>
              </w:rPr>
              <w:t>: Raarvihken aallijen bæjngolen</w:t>
            </w:r>
          </w:p>
          <w:p w14:paraId="1B84CBCD" w14:textId="2A9C90E3" w:rsidR="008208AC" w:rsidRPr="00BD2083" w:rsidRDefault="00D920BB" w:rsidP="004E4D19">
            <w:pPr>
              <w:rPr>
                <w:rFonts w:ascii="Times New Roman" w:hAnsi="Times New Roman" w:cs="Times New Roman"/>
                <w:lang w:val="fi-FI"/>
              </w:rPr>
            </w:pPr>
            <w:r w:rsidRPr="00BD2083">
              <w:rPr>
                <w:rFonts w:ascii="Times New Roman" w:hAnsi="Times New Roman" w:cs="Times New Roman"/>
                <w:lang w:val="fi-FI"/>
              </w:rPr>
              <w:t>Vuep! Jis obredh dle Raarvihken aallijisnie</w:t>
            </w:r>
          </w:p>
        </w:tc>
        <w:tc>
          <w:tcPr>
            <w:tcW w:w="2324" w:type="dxa"/>
          </w:tcPr>
          <w:p w14:paraId="508B4506" w14:textId="4E5E01E8" w:rsidR="008208AC" w:rsidRPr="00BD2083" w:rsidRDefault="35F461CD" w:rsidP="004E4D19">
            <w:pPr>
              <w:pStyle w:val="Overskrift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10.00 –</w:t>
            </w:r>
            <w:r w:rsidR="5D671398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Saemiedigkieraerien lïhtsege </w:t>
            </w:r>
            <w:r w:rsidR="008208AC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Mikkel Eskil Mikkelsen </w:t>
            </w:r>
            <w:r w:rsidR="471E8CCF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tjåanghkoem politi</w:t>
            </w:r>
            <w:r w:rsidR="006D53D8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471E8CCF"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kerigujmie åtna.</w:t>
            </w:r>
          </w:p>
          <w:p w14:paraId="28599CCE" w14:textId="64597831" w:rsidR="004163F8" w:rsidRPr="00BD2083" w:rsidRDefault="004163F8" w:rsidP="004E4D19">
            <w:pPr>
              <w:rPr>
                <w:rFonts w:ascii="Times New Roman" w:hAnsi="Times New Roman" w:cs="Times New Roman"/>
                <w:lang w:val="fi-FI"/>
              </w:rPr>
            </w:pPr>
            <w:r w:rsidRPr="00BD2083">
              <w:rPr>
                <w:rFonts w:ascii="Times New Roman" w:hAnsi="Times New Roman" w:cs="Times New Roman"/>
                <w:b/>
                <w:bCs/>
                <w:lang w:val="fi-FI"/>
              </w:rPr>
              <w:lastRenderedPageBreak/>
              <w:t xml:space="preserve">Sijjie: </w:t>
            </w:r>
            <w:r w:rsidR="00613CAE" w:rsidRPr="00BD2083">
              <w:rPr>
                <w:rFonts w:ascii="Times New Roman" w:hAnsi="Times New Roman" w:cs="Times New Roman"/>
                <w:lang w:val="fi-FI"/>
              </w:rPr>
              <w:t>Tjïelten savkesne</w:t>
            </w:r>
          </w:p>
          <w:p w14:paraId="4789EEE1" w14:textId="772893F7" w:rsidR="1C14C6DA" w:rsidRPr="00BD2083" w:rsidRDefault="1C14C6DA" w:rsidP="004E4D19">
            <w:pPr>
              <w:rPr>
                <w:rFonts w:ascii="Times New Roman" w:hAnsi="Times New Roman" w:cs="Times New Roman"/>
                <w:lang w:val="fi-FI"/>
              </w:rPr>
            </w:pPr>
          </w:p>
          <w:p w14:paraId="292094BA" w14:textId="77777777" w:rsidR="0071676C" w:rsidRPr="00BD2083" w:rsidRDefault="626DE816" w:rsidP="004E4D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12.00 </w:t>
            </w:r>
            <w:r w:rsidR="008208AC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</w:t>
            </w:r>
          </w:p>
          <w:p w14:paraId="6084F6B1" w14:textId="781DC522" w:rsidR="008208AC" w:rsidRPr="00BD2083" w:rsidRDefault="623D8316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Beapmoe</w:t>
            </w:r>
          </w:p>
          <w:p w14:paraId="516D20AE" w14:textId="3C392DA8" w:rsidR="00613CAE" w:rsidRPr="00BD2083" w:rsidRDefault="00613CAE" w:rsidP="004E4D19">
            <w:pPr>
              <w:rPr>
                <w:rFonts w:ascii="Times New Roman" w:hAnsi="Times New Roman" w:cs="Times New Roman"/>
                <w:b/>
                <w:bCs/>
                <w:lang w:val="fi-FI"/>
              </w:rPr>
            </w:pPr>
            <w:r w:rsidRPr="00BD2083">
              <w:rPr>
                <w:rFonts w:ascii="Times New Roman" w:hAnsi="Times New Roman" w:cs="Times New Roman"/>
                <w:b/>
                <w:bCs/>
                <w:lang w:val="fi-FI"/>
              </w:rPr>
              <w:t xml:space="preserve">Sijjie: </w:t>
            </w:r>
            <w:r w:rsidRPr="00BD2083">
              <w:rPr>
                <w:rFonts w:ascii="Times New Roman" w:hAnsi="Times New Roman" w:cs="Times New Roman"/>
                <w:lang w:val="fi-FI"/>
              </w:rPr>
              <w:t>Limingen Gjestegård</w:t>
            </w:r>
          </w:p>
          <w:p w14:paraId="09E3D0F3" w14:textId="3CBC7E2E" w:rsidR="008208AC" w:rsidRPr="00BD2083" w:rsidRDefault="008208AC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D39E9F" w14:textId="4309426A" w:rsidR="008208AC" w:rsidRPr="00BD2083" w:rsidRDefault="60328356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Ts.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46F33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14.00</w:t>
            </w:r>
            <w:r w:rsidR="00946F33" w:rsidRPr="00BD2083">
              <w:rPr>
                <w:rFonts w:ascii="Times New Roman" w:hAnsi="Times New Roman" w:cs="Times New Roman"/>
                <w:color w:val="000000" w:themeColor="text1"/>
                <w:lang w:val="fi-FI"/>
              </w:rPr>
              <w:t>–15.00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296403C1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Åålmehtjåanghkoe Saemiedigkieraerien lïhtseginie</w:t>
            </w:r>
          </w:p>
          <w:p w14:paraId="6878F0E8" w14:textId="72249A4D" w:rsidR="008208AC" w:rsidRPr="00BD2083" w:rsidRDefault="004C200D" w:rsidP="004E4D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Sijjie:</w:t>
            </w:r>
            <w:r w:rsidR="00761584" w:rsidRPr="00BD2083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61584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Tjïeltensavkesne</w:t>
            </w:r>
          </w:p>
          <w:p w14:paraId="5CEE6189" w14:textId="77777777" w:rsidR="00E83E47" w:rsidRPr="00BD2083" w:rsidRDefault="00E83E47" w:rsidP="004E4D19">
            <w:pPr>
              <w:pStyle w:val="Overskrift1"/>
              <w:outlineLvl w:val="0"/>
              <w:rPr>
                <w:rFonts w:ascii="Times New Roman" w:hAnsi="Times New Roman" w:cs="Times New Roman"/>
                <w:lang w:val="fi-FI"/>
              </w:rPr>
            </w:pPr>
          </w:p>
          <w:p w14:paraId="783A407F" w14:textId="7860EC14" w:rsidR="00FE6221" w:rsidRPr="00BD2083" w:rsidRDefault="296403C1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Ts.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83E47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17.00–21.00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08AC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Sarje</w:t>
            </w:r>
            <w:r w:rsidR="571F189A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htahkekuvsje</w:t>
            </w:r>
            <w:r w:rsidR="2C5A9408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FCB85A1" w14:textId="0DF578FA" w:rsidR="00B5610B" w:rsidRPr="00BD2083" w:rsidRDefault="00FE6221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B5610B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Hilma Jåma</w:t>
            </w:r>
          </w:p>
          <w:p w14:paraId="149AC7F6" w14:textId="26EA910E" w:rsidR="008208AC" w:rsidRPr="00BD2083" w:rsidRDefault="4BBAD01E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Stiellie</w:t>
            </w:r>
            <w:proofErr w:type="spellEnd"/>
            <w:r w:rsidR="2C5A9408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="2C5A9408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Skuvlesne</w:t>
            </w:r>
            <w:proofErr w:type="spellEnd"/>
            <w:r w:rsidR="50B88236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0CBE2FD" w14:textId="4F8C36D0" w:rsidR="008208AC" w:rsidRPr="00BD2083" w:rsidRDefault="008208AC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  <w:p w14:paraId="40CDBF32" w14:textId="57DCFEFC" w:rsidR="008208AC" w:rsidRPr="00BD2083" w:rsidRDefault="27EF5CB4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Vuep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</w:t>
            </w:r>
          </w:p>
          <w:p w14:paraId="7BCE4D75" w14:textId="49E8599E" w:rsidR="008208AC" w:rsidRPr="00BD2083" w:rsidRDefault="50B88236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Daase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tjoerh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bïeljelidh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datne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båatah! Vuartesjh </w:t>
            </w:r>
            <w:r w:rsidR="165DB3B7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sjïere tjaalegem jïh maam tjoerh meatan utnedh.</w:t>
            </w:r>
          </w:p>
          <w:p w14:paraId="35100137" w14:textId="0F30FA8A" w:rsidR="1C14C6DA" w:rsidRPr="00BD2083" w:rsidRDefault="1C14C6DA" w:rsidP="004E4D19">
            <w:pPr>
              <w:pStyle w:val="Overskrift1"/>
              <w:outlineLvl w:val="0"/>
              <w:rPr>
                <w:rFonts w:ascii="Times New Roman" w:hAnsi="Times New Roman" w:cs="Times New Roman"/>
                <w:lang w:val="fi-FI"/>
              </w:rPr>
            </w:pPr>
          </w:p>
          <w:p w14:paraId="7905E6E8" w14:textId="4A3FCC82" w:rsidR="008208AC" w:rsidRPr="00BD2083" w:rsidRDefault="2C5A9408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E83E47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17.00–21.00</w:t>
            </w:r>
            <w:r w:rsidR="2E3A7339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513E6EB" w14:textId="25B9C3AE" w:rsidR="008208AC" w:rsidRPr="00BD2083" w:rsidRDefault="2E3A7339" w:rsidP="004E4D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Båetieh vytnesjh! </w:t>
            </w:r>
          </w:p>
          <w:p w14:paraId="6294A46E" w14:textId="789AA347" w:rsidR="00F33A09" w:rsidRPr="00BD2083" w:rsidRDefault="00F33A09" w:rsidP="004E4D19">
            <w:pPr>
              <w:rPr>
                <w:rFonts w:ascii="Times New Roman" w:hAnsi="Times New Roman" w:cs="Times New Roman"/>
                <w:lang w:val="fi-FI"/>
              </w:rPr>
            </w:pPr>
            <w:r w:rsidRPr="00BD2083">
              <w:rPr>
                <w:rFonts w:ascii="Times New Roman" w:hAnsi="Times New Roman" w:cs="Times New Roman"/>
                <w:lang w:val="fi-FI"/>
              </w:rPr>
              <w:t>/Berit Ellen</w:t>
            </w:r>
          </w:p>
          <w:p w14:paraId="70EA1F68" w14:textId="5B244360" w:rsidR="008208AC" w:rsidRPr="00BD2083" w:rsidRDefault="2E3A7339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(Vaeltieh meatan dam dov gïetevætnoem). </w:t>
            </w:r>
            <w:r w:rsidRPr="00BD2083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Sijjie:</w:t>
            </w: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Skuvlesne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</w:p>
        </w:tc>
        <w:tc>
          <w:tcPr>
            <w:tcW w:w="1990" w:type="dxa"/>
          </w:tcPr>
          <w:p w14:paraId="60C3DFBA" w14:textId="77777777" w:rsidR="008208AC" w:rsidRPr="00BD2083" w:rsidRDefault="008208AC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C7F284" w14:textId="3BCE4765" w:rsidR="008208AC" w:rsidRPr="00BD2083" w:rsidRDefault="50EFE478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11.00 – </w:t>
            </w:r>
          </w:p>
          <w:p w14:paraId="556AD895" w14:textId="2D0E66E5" w:rsidR="008208AC" w:rsidRPr="00BD2083" w:rsidRDefault="3DDD2DBF" w:rsidP="004E4D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Båeries guvvieh vuesiehtidh </w:t>
            </w:r>
          </w:p>
          <w:p w14:paraId="16AD5F67" w14:textId="5C4571D8" w:rsidR="00613CAE" w:rsidRPr="00BD2083" w:rsidRDefault="00613CAE" w:rsidP="004E4D19">
            <w:pPr>
              <w:rPr>
                <w:rFonts w:ascii="Times New Roman" w:hAnsi="Times New Roman" w:cs="Times New Roman"/>
                <w:lang w:val="fi-FI"/>
              </w:rPr>
            </w:pPr>
            <w:r w:rsidRPr="00BD2083">
              <w:rPr>
                <w:rFonts w:ascii="Times New Roman" w:hAnsi="Times New Roman" w:cs="Times New Roman"/>
                <w:b/>
                <w:bCs/>
                <w:lang w:val="fi-FI"/>
              </w:rPr>
              <w:t>Sijjie:</w:t>
            </w:r>
            <w:r w:rsidRPr="00BD2083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="004D5EE4" w:rsidRPr="00BD2083">
              <w:rPr>
                <w:rFonts w:ascii="Times New Roman" w:hAnsi="Times New Roman" w:cs="Times New Roman"/>
                <w:lang w:val="fi-FI"/>
              </w:rPr>
              <w:t>H</w:t>
            </w:r>
            <w:r w:rsidR="004C200D" w:rsidRPr="00BD2083">
              <w:rPr>
                <w:rFonts w:ascii="Times New Roman" w:hAnsi="Times New Roman" w:cs="Times New Roman"/>
                <w:lang w:val="fi-FI"/>
              </w:rPr>
              <w:t>åksoejarngesne</w:t>
            </w:r>
          </w:p>
          <w:p w14:paraId="7F03A930" w14:textId="77777777" w:rsidR="008208AC" w:rsidRPr="00BD2083" w:rsidRDefault="008208AC" w:rsidP="004E4D19">
            <w:pPr>
              <w:pStyle w:val="Overskrift1"/>
              <w:outlineLvl w:val="0"/>
              <w:rPr>
                <w:rFonts w:ascii="Times New Roman" w:hAnsi="Times New Roman" w:cs="Times New Roman"/>
                <w:lang w:val="fi-FI"/>
              </w:rPr>
            </w:pPr>
          </w:p>
          <w:p w14:paraId="1CA3A925" w14:textId="69F04002" w:rsidR="009352C5" w:rsidRPr="00BD2083" w:rsidRDefault="00B46B4A" w:rsidP="004E4D19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E83E47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17.00–21.00</w:t>
            </w:r>
            <w:r w:rsidR="00D74730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208AC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Sarje</w:t>
            </w:r>
            <w:r w:rsidR="0071676C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htahkekuvsje</w:t>
            </w:r>
          </w:p>
          <w:p w14:paraId="0D96DC8E" w14:textId="5AC5C3FF" w:rsidR="009352C5" w:rsidRPr="00BD2083" w:rsidRDefault="00FE6221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/Hilma Jåma</w:t>
            </w:r>
          </w:p>
          <w:p w14:paraId="4A7E8734" w14:textId="4D9CA5F1" w:rsidR="008208AC" w:rsidRPr="00BD2083" w:rsidRDefault="008208AC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281E" w:rsidRPr="00BD2083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Sijjie:</w:t>
            </w:r>
            <w:r w:rsidR="00FA281E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Skuvlesne</w:t>
            </w: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3A2A3C0" w14:textId="7F0665AB" w:rsidR="00AC1C56" w:rsidRPr="00BD2083" w:rsidRDefault="00AC1C56" w:rsidP="004E4D19">
            <w:pPr>
              <w:pStyle w:val="Overskrift1"/>
              <w:outlineLvl w:val="0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Ts. </w:t>
            </w:r>
            <w:r w:rsidR="00B46B4A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17.00–21.00</w:t>
            </w: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Båetieh vytnesjh! </w:t>
            </w:r>
          </w:p>
          <w:p w14:paraId="4E9BADD6" w14:textId="0C29C6A5" w:rsidR="00D920BB" w:rsidRPr="00BD2083" w:rsidRDefault="00D920BB" w:rsidP="004E4D19">
            <w:pPr>
              <w:rPr>
                <w:rFonts w:ascii="Times New Roman" w:hAnsi="Times New Roman" w:cs="Times New Roman"/>
                <w:lang w:val="fi-FI"/>
              </w:rPr>
            </w:pPr>
            <w:r w:rsidRPr="00BD2083">
              <w:rPr>
                <w:rFonts w:ascii="Times New Roman" w:hAnsi="Times New Roman" w:cs="Times New Roman"/>
                <w:lang w:val="fi-FI"/>
              </w:rPr>
              <w:t>/Berit Ellen</w:t>
            </w:r>
          </w:p>
          <w:p w14:paraId="7315BDF7" w14:textId="6170BA31" w:rsidR="008208AC" w:rsidRPr="00BD2083" w:rsidRDefault="00AC1C56" w:rsidP="004E4D19">
            <w:pPr>
              <w:pStyle w:val="Overskrift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Vaeltieh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meatan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dam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dov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gïetevætnoem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</w:t>
            </w: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Sijjie</w:t>
            </w:r>
            <w:proofErr w:type="spellEnd"/>
            <w:r w:rsidRPr="00BD208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Skuvlesne</w:t>
            </w:r>
            <w:proofErr w:type="spellEnd"/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</w:t>
            </w:r>
          </w:p>
        </w:tc>
        <w:tc>
          <w:tcPr>
            <w:tcW w:w="2036" w:type="dxa"/>
          </w:tcPr>
          <w:p w14:paraId="5AE045A3" w14:textId="77777777" w:rsidR="008A665F" w:rsidRPr="00BD2083" w:rsidRDefault="008A665F" w:rsidP="004E4D19">
            <w:pPr>
              <w:pStyle w:val="Overskrift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12.30 – </w:t>
            </w:r>
          </w:p>
          <w:p w14:paraId="24259209" w14:textId="6276881C" w:rsidR="008208AC" w:rsidRPr="00BD2083" w:rsidRDefault="004357C6" w:rsidP="004E4D19">
            <w:pPr>
              <w:rPr>
                <w:rFonts w:ascii="Times New Roman" w:hAnsi="Times New Roman" w:cs="Times New Roman"/>
                <w:i/>
                <w:iCs/>
                <w:lang w:val="fi-FI"/>
              </w:rPr>
            </w:pPr>
            <w:proofErr w:type="spellStart"/>
            <w:r w:rsidRPr="00BD2083">
              <w:rPr>
                <w:rFonts w:ascii="Times New Roman" w:hAnsi="Times New Roman" w:cs="Times New Roman"/>
                <w:i/>
                <w:iCs/>
                <w:lang w:val="fi-FI"/>
              </w:rPr>
              <w:t>Fuelhkieteatere</w:t>
            </w:r>
            <w:proofErr w:type="spellEnd"/>
            <w:r w:rsidR="008208AC" w:rsidRPr="00BD2083">
              <w:rPr>
                <w:rFonts w:ascii="Times New Roman" w:hAnsi="Times New Roman" w:cs="Times New Roman"/>
                <w:i/>
                <w:iCs/>
                <w:lang w:val="fi-FI"/>
              </w:rPr>
              <w:t>.</w:t>
            </w:r>
          </w:p>
          <w:p w14:paraId="50602CEC" w14:textId="4066FF1A" w:rsidR="008208AC" w:rsidRPr="00BD2083" w:rsidRDefault="00871C96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D2083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Sijjie</w:t>
            </w:r>
            <w:proofErr w:type="spellEnd"/>
            <w:r w:rsidRPr="00BD2083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Saavremesavkesne</w:t>
            </w:r>
            <w:proofErr w:type="spellEnd"/>
          </w:p>
          <w:p w14:paraId="5E03DF28" w14:textId="418C004F" w:rsidR="008208AC" w:rsidRPr="00BD2083" w:rsidRDefault="00871C96" w:rsidP="004E4D19">
            <w:pPr>
              <w:pStyle w:val="Overskrift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15.30 –</w:t>
            </w:r>
            <w:proofErr w:type="spellStart"/>
            <w:r w:rsidRPr="00BD2083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Beapmoe</w:t>
            </w:r>
            <w:proofErr w:type="spellEnd"/>
          </w:p>
          <w:p w14:paraId="07BAFB4D" w14:textId="3DA1D085" w:rsidR="00B61FF1" w:rsidRPr="00BD2083" w:rsidRDefault="00871C96" w:rsidP="004E4D19">
            <w:pPr>
              <w:pStyle w:val="Overskrift1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Ts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17.00 – </w:t>
            </w:r>
          </w:p>
          <w:p w14:paraId="5E8FA4F8" w14:textId="16D8FA14" w:rsidR="00DE3413" w:rsidRPr="00BD2083" w:rsidRDefault="00DE3413" w:rsidP="004E4D19">
            <w:pPr>
              <w:rPr>
                <w:rFonts w:ascii="Times New Roman" w:hAnsi="Times New Roman" w:cs="Times New Roman"/>
                <w:i/>
                <w:iCs/>
                <w:lang w:val="fi-FI"/>
              </w:rPr>
            </w:pPr>
            <w:r w:rsidRPr="00BD2083">
              <w:rPr>
                <w:rFonts w:ascii="Times New Roman" w:hAnsi="Times New Roman" w:cs="Times New Roman"/>
                <w:i/>
                <w:iCs/>
                <w:lang w:val="fi-FI"/>
              </w:rPr>
              <w:t>Filme- Bissegh</w:t>
            </w:r>
          </w:p>
          <w:p w14:paraId="7D7CA159" w14:textId="77777777" w:rsidR="008208AC" w:rsidRPr="00BD2083" w:rsidRDefault="008208AC" w:rsidP="004E4D19">
            <w:pPr>
              <w:rPr>
                <w:rFonts w:ascii="Times New Roman" w:hAnsi="Times New Roman" w:cs="Times New Roman"/>
                <w:lang w:val="fi-FI"/>
              </w:rPr>
            </w:pPr>
          </w:p>
          <w:p w14:paraId="0214A437" w14:textId="3D520E7D" w:rsidR="008208AC" w:rsidRPr="00BD2083" w:rsidRDefault="00AA7FA5" w:rsidP="004E4D19">
            <w:pPr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Ts. </w:t>
            </w:r>
            <w:r w:rsidR="008208AC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17.45 – </w:t>
            </w:r>
            <w:r w:rsidR="002E72DD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Lohkehtimmie</w:t>
            </w:r>
            <w:r w:rsidR="003A042C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laahkoeh</w:t>
            </w:r>
            <w:r w:rsidR="00D7566C" w:rsidRPr="00BD2083">
              <w:rPr>
                <w:rFonts w:ascii="Times New Roman" w:hAnsi="Times New Roman" w:cs="Times New Roman"/>
                <w:i/>
                <w:iCs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BC07D3" w:rsidRPr="00BD2083">
              <w:rPr>
                <w:rFonts w:ascii="Times New Roman" w:hAnsi="Times New Roman" w:cs="Times New Roman"/>
                <w:color w:val="000000" w:themeColor="text1"/>
                <w:lang w:val="fi-F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 Kappfjell.</w:t>
            </w:r>
          </w:p>
        </w:tc>
        <w:tc>
          <w:tcPr>
            <w:tcW w:w="1769" w:type="dxa"/>
          </w:tcPr>
          <w:p w14:paraId="47BD5735" w14:textId="77777777" w:rsidR="008208AC" w:rsidRPr="00BD2083" w:rsidRDefault="008208AC" w:rsidP="004E4D19">
            <w:pPr>
              <w:rPr>
                <w:rFonts w:ascii="Times New Roman" w:hAnsi="Times New Roman" w:cs="Times New Roman"/>
                <w:lang w:val="fi-FI"/>
              </w:rPr>
            </w:pPr>
          </w:p>
          <w:p w14:paraId="78394E45" w14:textId="1C3AE0CF" w:rsidR="008208AC" w:rsidRPr="00BD2083" w:rsidRDefault="008208AC" w:rsidP="004E4D19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14:paraId="45223016" w14:textId="32FC47EA" w:rsidR="00061494" w:rsidRPr="00BD2083" w:rsidRDefault="00061494" w:rsidP="00061494">
      <w:pPr>
        <w:pStyle w:val="Overskrift1"/>
        <w:rPr>
          <w:rFonts w:ascii="Times New Roman" w:hAnsi="Times New Roman" w:cs="Times New Roman"/>
          <w:lang w:val="fi-FI"/>
        </w:rPr>
      </w:pPr>
    </w:p>
    <w:p w14:paraId="135FB121" w14:textId="77777777" w:rsidR="004E4D19" w:rsidRPr="00BD2083" w:rsidRDefault="004E4D19" w:rsidP="004E4D19">
      <w:pPr>
        <w:rPr>
          <w:rFonts w:ascii="Times New Roman" w:hAnsi="Times New Roman" w:cs="Times New Roman"/>
          <w:lang w:val="fi-FI"/>
        </w:rPr>
      </w:pPr>
    </w:p>
    <w:p w14:paraId="3195AA0A" w14:textId="14F5AFB2" w:rsidR="00907E9D" w:rsidRPr="00BD2083" w:rsidRDefault="00907E9D" w:rsidP="00233D8A">
      <w:pPr>
        <w:pStyle w:val="Overskrift1"/>
        <w:rPr>
          <w:rFonts w:ascii="Times New Roman" w:hAnsi="Times New Roman" w:cs="Times New Roman"/>
        </w:rPr>
      </w:pPr>
      <w:proofErr w:type="spellStart"/>
      <w:r w:rsidRPr="00BD2083">
        <w:rPr>
          <w:rFonts w:ascii="Times New Roman" w:hAnsi="Times New Roman" w:cs="Times New Roman"/>
        </w:rPr>
        <w:t>Deah</w:t>
      </w:r>
      <w:r w:rsidR="00233D8A" w:rsidRPr="00BD2083">
        <w:rPr>
          <w:rFonts w:ascii="Times New Roman" w:hAnsi="Times New Roman" w:cs="Times New Roman"/>
        </w:rPr>
        <w:t>padimmieh</w:t>
      </w:r>
      <w:proofErr w:type="spellEnd"/>
      <w:r w:rsidR="00233D8A" w:rsidRPr="00BD2083">
        <w:rPr>
          <w:rFonts w:ascii="Times New Roman" w:hAnsi="Times New Roman" w:cs="Times New Roman"/>
        </w:rPr>
        <w:t xml:space="preserve"> </w:t>
      </w:r>
      <w:proofErr w:type="spellStart"/>
      <w:r w:rsidR="00233D8A" w:rsidRPr="00BD2083">
        <w:rPr>
          <w:rFonts w:ascii="Times New Roman" w:hAnsi="Times New Roman" w:cs="Times New Roman"/>
        </w:rPr>
        <w:t>skuvlesne</w:t>
      </w:r>
      <w:proofErr w:type="spellEnd"/>
    </w:p>
    <w:p w14:paraId="30620D84" w14:textId="3CAD503A" w:rsidR="00233D8A" w:rsidRPr="00BD2083" w:rsidRDefault="00233D8A" w:rsidP="00233D8A">
      <w:pPr>
        <w:rPr>
          <w:rFonts w:ascii="Times New Roman" w:hAnsi="Times New Roman" w:cs="Times New Roman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78"/>
        <w:gridCol w:w="1475"/>
        <w:gridCol w:w="1494"/>
        <w:gridCol w:w="3118"/>
        <w:gridCol w:w="2313"/>
        <w:gridCol w:w="2309"/>
        <w:gridCol w:w="2305"/>
      </w:tblGrid>
      <w:tr w:rsidR="00233D8A" w:rsidRPr="00BD2083" w14:paraId="142C4C6D" w14:textId="77777777" w:rsidTr="00926ECE">
        <w:trPr>
          <w:trHeight w:val="425"/>
        </w:trPr>
        <w:tc>
          <w:tcPr>
            <w:tcW w:w="988" w:type="dxa"/>
          </w:tcPr>
          <w:p w14:paraId="45D782D1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Tïjje</w:t>
            </w:r>
            <w:proofErr w:type="spellEnd"/>
          </w:p>
        </w:tc>
        <w:tc>
          <w:tcPr>
            <w:tcW w:w="2835" w:type="dxa"/>
            <w:gridSpan w:val="2"/>
          </w:tcPr>
          <w:p w14:paraId="77C27113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Måantan</w:t>
            </w:r>
            <w:proofErr w:type="spellEnd"/>
          </w:p>
        </w:tc>
        <w:tc>
          <w:tcPr>
            <w:tcW w:w="3173" w:type="dxa"/>
          </w:tcPr>
          <w:p w14:paraId="7978EE58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Dæjstan</w:t>
            </w:r>
            <w:proofErr w:type="spellEnd"/>
          </w:p>
        </w:tc>
        <w:tc>
          <w:tcPr>
            <w:tcW w:w="2332" w:type="dxa"/>
          </w:tcPr>
          <w:p w14:paraId="2F5C9D55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Gaskevåhkoen</w:t>
            </w:r>
            <w:proofErr w:type="spellEnd"/>
          </w:p>
        </w:tc>
        <w:tc>
          <w:tcPr>
            <w:tcW w:w="2333" w:type="dxa"/>
          </w:tcPr>
          <w:p w14:paraId="0F0C86FF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Dåarstan</w:t>
            </w:r>
            <w:proofErr w:type="spellEnd"/>
          </w:p>
        </w:tc>
        <w:tc>
          <w:tcPr>
            <w:tcW w:w="2333" w:type="dxa"/>
          </w:tcPr>
          <w:p w14:paraId="6EA39231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Bearjadahken</w:t>
            </w:r>
            <w:proofErr w:type="spellEnd"/>
          </w:p>
        </w:tc>
      </w:tr>
      <w:tr w:rsidR="00233D8A" w:rsidRPr="00BD2083" w14:paraId="48A943C3" w14:textId="77777777" w:rsidTr="00926ECE">
        <w:trPr>
          <w:trHeight w:val="255"/>
        </w:trPr>
        <w:tc>
          <w:tcPr>
            <w:tcW w:w="988" w:type="dxa"/>
            <w:vMerge w:val="restart"/>
          </w:tcPr>
          <w:p w14:paraId="027CB75C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835" w:type="dxa"/>
            <w:gridSpan w:val="2"/>
          </w:tcPr>
          <w:p w14:paraId="0592FC06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Saeviehtidh</w:t>
            </w:r>
            <w:proofErr w:type="spellEnd"/>
          </w:p>
        </w:tc>
        <w:tc>
          <w:tcPr>
            <w:tcW w:w="3173" w:type="dxa"/>
            <w:vMerge w:val="restart"/>
          </w:tcPr>
          <w:p w14:paraId="72DB1D1D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 xml:space="preserve">Meerke </w:t>
            </w:r>
            <w:proofErr w:type="spellStart"/>
            <w:r w:rsidRPr="00BD2083">
              <w:rPr>
                <w:rFonts w:ascii="Times New Roman" w:hAnsi="Times New Roman" w:cs="Times New Roman"/>
              </w:rPr>
              <w:t>Bientie</w:t>
            </w:r>
            <w:proofErr w:type="spellEnd"/>
          </w:p>
          <w:p w14:paraId="5AF8D570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Saemien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goevtese</w:t>
            </w:r>
            <w:proofErr w:type="spellEnd"/>
            <w:r w:rsidRPr="00BD2083">
              <w:rPr>
                <w:rFonts w:ascii="Times New Roman" w:hAnsi="Times New Roman" w:cs="Times New Roman"/>
              </w:rPr>
              <w:t>. 09.15-11.00</w:t>
            </w:r>
          </w:p>
        </w:tc>
        <w:tc>
          <w:tcPr>
            <w:tcW w:w="2332" w:type="dxa"/>
            <w:vMerge w:val="restart"/>
          </w:tcPr>
          <w:p w14:paraId="17211A9B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Saemien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klaassedarjomes</w:t>
            </w:r>
            <w:proofErr w:type="spellEnd"/>
            <w:r w:rsidRPr="00BD2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3" w:type="dxa"/>
            <w:vMerge w:val="restart"/>
          </w:tcPr>
          <w:p w14:paraId="6C067BE1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 w:val="restart"/>
          </w:tcPr>
          <w:p w14:paraId="4FCB6332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Noereskuvle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saemien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beapmoem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jurjehte</w:t>
            </w:r>
            <w:proofErr w:type="spellEnd"/>
          </w:p>
        </w:tc>
      </w:tr>
      <w:tr w:rsidR="00233D8A" w:rsidRPr="00BD2083" w14:paraId="6DF92639" w14:textId="77777777" w:rsidTr="00926ECE">
        <w:trPr>
          <w:trHeight w:val="810"/>
        </w:trPr>
        <w:tc>
          <w:tcPr>
            <w:tcW w:w="988" w:type="dxa"/>
            <w:vMerge/>
          </w:tcPr>
          <w:p w14:paraId="20997E70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3B94460F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Åådtjedimmie</w:t>
            </w:r>
            <w:proofErr w:type="spellEnd"/>
          </w:p>
          <w:p w14:paraId="42509034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Maanagïerte</w:t>
            </w:r>
            <w:proofErr w:type="spellEnd"/>
          </w:p>
          <w:p w14:paraId="27B9042B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09.30-10.30</w:t>
            </w:r>
          </w:p>
        </w:tc>
        <w:tc>
          <w:tcPr>
            <w:tcW w:w="1500" w:type="dxa"/>
          </w:tcPr>
          <w:p w14:paraId="7FE1A0F6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1.-4.</w:t>
            </w:r>
          </w:p>
          <w:p w14:paraId="0DE8F82E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 xml:space="preserve">Meerke </w:t>
            </w:r>
            <w:proofErr w:type="spellStart"/>
            <w:r w:rsidRPr="00BD2083">
              <w:rPr>
                <w:rFonts w:ascii="Times New Roman" w:hAnsi="Times New Roman" w:cs="Times New Roman"/>
              </w:rPr>
              <w:t>Bientie</w:t>
            </w:r>
            <w:proofErr w:type="spellEnd"/>
            <w:r w:rsidRPr="00BD2083">
              <w:rPr>
                <w:rFonts w:ascii="Times New Roman" w:hAnsi="Times New Roman" w:cs="Times New Roman"/>
              </w:rPr>
              <w:t>,</w:t>
            </w:r>
          </w:p>
          <w:p w14:paraId="3D85A519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Låavhth-gåetesne</w:t>
            </w:r>
            <w:proofErr w:type="spellEnd"/>
          </w:p>
          <w:p w14:paraId="4B1B8640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14:paraId="79FA1ABD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Merge/>
          </w:tcPr>
          <w:p w14:paraId="0AE0CE88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14:paraId="6D5FF346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14:paraId="1504A34B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</w:tr>
      <w:tr w:rsidR="00233D8A" w:rsidRPr="00BD2083" w14:paraId="642A3C8F" w14:textId="77777777" w:rsidTr="00926ECE">
        <w:tc>
          <w:tcPr>
            <w:tcW w:w="988" w:type="dxa"/>
          </w:tcPr>
          <w:p w14:paraId="0A3C3878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335" w:type="dxa"/>
          </w:tcPr>
          <w:p w14:paraId="434F0C77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Åådtjedimmie</w:t>
            </w:r>
            <w:proofErr w:type="spellEnd"/>
          </w:p>
          <w:p w14:paraId="4A9E05E6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1.-7.</w:t>
            </w:r>
          </w:p>
        </w:tc>
        <w:tc>
          <w:tcPr>
            <w:tcW w:w="1500" w:type="dxa"/>
            <w:vMerge w:val="restart"/>
          </w:tcPr>
          <w:p w14:paraId="2B552C23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Saemien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goevtesisnie</w:t>
            </w:r>
            <w:proofErr w:type="spellEnd"/>
          </w:p>
          <w:p w14:paraId="7D8AFD8C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 xml:space="preserve">Meerke </w:t>
            </w:r>
            <w:proofErr w:type="spellStart"/>
            <w:r w:rsidRPr="00BD2083">
              <w:rPr>
                <w:rFonts w:ascii="Times New Roman" w:hAnsi="Times New Roman" w:cs="Times New Roman"/>
              </w:rPr>
              <w:t>Bientie</w:t>
            </w:r>
            <w:proofErr w:type="spellEnd"/>
          </w:p>
          <w:p w14:paraId="582DE4F6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Goske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medtie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3173" w:type="dxa"/>
            <w:vMerge w:val="restart"/>
          </w:tcPr>
          <w:p w14:paraId="73B58A01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 xml:space="preserve">Meerke </w:t>
            </w:r>
            <w:proofErr w:type="spellStart"/>
            <w:r w:rsidRPr="00BD2083">
              <w:rPr>
                <w:rFonts w:ascii="Times New Roman" w:hAnsi="Times New Roman" w:cs="Times New Roman"/>
              </w:rPr>
              <w:t>Bientie</w:t>
            </w:r>
            <w:proofErr w:type="spellEnd"/>
          </w:p>
          <w:p w14:paraId="167C43FF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Daaroen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goevtesisnie</w:t>
            </w:r>
            <w:proofErr w:type="spellEnd"/>
          </w:p>
          <w:p w14:paraId="38495C63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2332" w:type="dxa"/>
          </w:tcPr>
          <w:p w14:paraId="716A1821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Noereskuvle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saemien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beapmoem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jurjehte</w:t>
            </w:r>
            <w:proofErr w:type="spellEnd"/>
          </w:p>
        </w:tc>
        <w:tc>
          <w:tcPr>
            <w:tcW w:w="2333" w:type="dxa"/>
          </w:tcPr>
          <w:p w14:paraId="0E2CA5D9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61E3330C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</w:tr>
      <w:tr w:rsidR="00233D8A" w:rsidRPr="00BD2083" w14:paraId="7BB9DD5A" w14:textId="77777777" w:rsidTr="00926ECE">
        <w:tc>
          <w:tcPr>
            <w:tcW w:w="988" w:type="dxa"/>
          </w:tcPr>
          <w:p w14:paraId="436214B0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24C07C81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Åådtjedimmie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1.-7.</w:t>
            </w:r>
          </w:p>
        </w:tc>
        <w:tc>
          <w:tcPr>
            <w:tcW w:w="1500" w:type="dxa"/>
            <w:vMerge/>
          </w:tcPr>
          <w:p w14:paraId="07752F2B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14:paraId="359F30FB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3726D50A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 w:val="restart"/>
          </w:tcPr>
          <w:p w14:paraId="67C7C1E3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Vuesiehtimmie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12.30-medtie 13.15 </w:t>
            </w:r>
            <w:proofErr w:type="spellStart"/>
            <w:r w:rsidRPr="00BD2083">
              <w:rPr>
                <w:rFonts w:ascii="Times New Roman" w:hAnsi="Times New Roman" w:cs="Times New Roman"/>
              </w:rPr>
              <w:t>raajan</w:t>
            </w:r>
            <w:proofErr w:type="spellEnd"/>
            <w:r w:rsidRPr="00BD2083">
              <w:rPr>
                <w:rFonts w:ascii="Times New Roman" w:hAnsi="Times New Roman" w:cs="Times New Roman"/>
              </w:rPr>
              <w:t>.</w:t>
            </w:r>
          </w:p>
          <w:p w14:paraId="756618D3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Gaajhkesh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dovnesh</w:t>
            </w:r>
            <w:proofErr w:type="spellEnd"/>
          </w:p>
          <w:p w14:paraId="68D33E0D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Raarvihken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</w:rPr>
              <w:t>aallijisnie</w:t>
            </w:r>
            <w:proofErr w:type="spellEnd"/>
          </w:p>
          <w:p w14:paraId="0B006C0A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  <w:p w14:paraId="2A3D8404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/Emma Rustad</w:t>
            </w:r>
          </w:p>
        </w:tc>
        <w:tc>
          <w:tcPr>
            <w:tcW w:w="2333" w:type="dxa"/>
          </w:tcPr>
          <w:p w14:paraId="14FE52C4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</w:tr>
      <w:tr w:rsidR="00233D8A" w:rsidRPr="00BD2083" w14:paraId="3CB002A8" w14:textId="77777777" w:rsidTr="00926ECE">
        <w:tc>
          <w:tcPr>
            <w:tcW w:w="988" w:type="dxa"/>
          </w:tcPr>
          <w:p w14:paraId="246DAFB9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335" w:type="dxa"/>
          </w:tcPr>
          <w:p w14:paraId="1EFB0096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Åådtjedimmie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8.-10</w:t>
            </w:r>
          </w:p>
        </w:tc>
        <w:tc>
          <w:tcPr>
            <w:tcW w:w="1500" w:type="dxa"/>
            <w:vMerge/>
          </w:tcPr>
          <w:p w14:paraId="1E522CB2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 w:val="restart"/>
          </w:tcPr>
          <w:p w14:paraId="518976F7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 xml:space="preserve">Meerke </w:t>
            </w:r>
            <w:proofErr w:type="spellStart"/>
            <w:r w:rsidRPr="00BD2083">
              <w:rPr>
                <w:rFonts w:ascii="Times New Roman" w:hAnsi="Times New Roman" w:cs="Times New Roman"/>
              </w:rPr>
              <w:t>Bientie</w:t>
            </w:r>
            <w:proofErr w:type="spellEnd"/>
          </w:p>
          <w:p w14:paraId="21A5B474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Lidteratuvre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5.-10 j</w:t>
            </w:r>
          </w:p>
        </w:tc>
        <w:tc>
          <w:tcPr>
            <w:tcW w:w="2332" w:type="dxa"/>
          </w:tcPr>
          <w:p w14:paraId="6D088DFF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14:paraId="7C3C50E4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30F83257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</w:tr>
      <w:tr w:rsidR="00233D8A" w:rsidRPr="00BD2083" w14:paraId="6A7C263B" w14:textId="77777777" w:rsidTr="00926ECE">
        <w:tc>
          <w:tcPr>
            <w:tcW w:w="988" w:type="dxa"/>
          </w:tcPr>
          <w:p w14:paraId="4762B2B5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r w:rsidRPr="00BD2083"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1335" w:type="dxa"/>
          </w:tcPr>
          <w:p w14:paraId="306EB521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</w:rPr>
              <w:t>Åådtjedimmie</w:t>
            </w:r>
            <w:proofErr w:type="spellEnd"/>
            <w:r w:rsidRPr="00BD2083">
              <w:rPr>
                <w:rFonts w:ascii="Times New Roman" w:hAnsi="Times New Roman" w:cs="Times New Roman"/>
              </w:rPr>
              <w:t xml:space="preserve"> 8.-10</w:t>
            </w:r>
          </w:p>
        </w:tc>
        <w:tc>
          <w:tcPr>
            <w:tcW w:w="1500" w:type="dxa"/>
            <w:vMerge/>
          </w:tcPr>
          <w:p w14:paraId="222771A1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vMerge/>
          </w:tcPr>
          <w:p w14:paraId="5E3F01A2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322E7D04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3C7EE223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6AB630D4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</w:tr>
      <w:tr w:rsidR="00233D8A" w:rsidRPr="00BD2083" w14:paraId="02543BD5" w14:textId="77777777" w:rsidTr="00926ECE">
        <w:tc>
          <w:tcPr>
            <w:tcW w:w="988" w:type="dxa"/>
          </w:tcPr>
          <w:p w14:paraId="37D390E2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4A69F3B6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5DB75D24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14:paraId="5E7D079E" w14:textId="77777777" w:rsidR="00233D8A" w:rsidRPr="00BD2083" w:rsidRDefault="00233D8A" w:rsidP="00233D8A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D2083">
              <w:rPr>
                <w:rFonts w:ascii="Times New Roman" w:hAnsi="Times New Roman" w:cs="Times New Roman"/>
                <w:color w:val="FF0000"/>
              </w:rPr>
              <w:t>Saemiedigkie</w:t>
            </w:r>
            <w:proofErr w:type="spellEnd"/>
            <w:r w:rsidRPr="00BD208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FF0000"/>
              </w:rPr>
              <w:t>guessine</w:t>
            </w:r>
            <w:proofErr w:type="spellEnd"/>
            <w:r w:rsidRPr="00BD208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FF0000"/>
              </w:rPr>
              <w:t>båata</w:t>
            </w:r>
            <w:proofErr w:type="spellEnd"/>
          </w:p>
          <w:p w14:paraId="7D9A148F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14:paraId="1B139BD3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5A4DBA74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  <w:proofErr w:type="spellStart"/>
            <w:r w:rsidRPr="00BD2083">
              <w:rPr>
                <w:rFonts w:ascii="Times New Roman" w:hAnsi="Times New Roman" w:cs="Times New Roman"/>
                <w:color w:val="FF0000"/>
              </w:rPr>
              <w:t>Baahkes</w:t>
            </w:r>
            <w:proofErr w:type="spellEnd"/>
            <w:r w:rsidRPr="00BD208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FF0000"/>
              </w:rPr>
              <w:t>beapmoe</w:t>
            </w:r>
            <w:proofErr w:type="spellEnd"/>
            <w:r w:rsidRPr="00BD2083">
              <w:rPr>
                <w:rFonts w:ascii="Times New Roman" w:hAnsi="Times New Roman" w:cs="Times New Roman"/>
                <w:color w:val="FF0000"/>
              </w:rPr>
              <w:t xml:space="preserve">: </w:t>
            </w:r>
            <w:proofErr w:type="spellStart"/>
            <w:r w:rsidRPr="00BD2083">
              <w:rPr>
                <w:rFonts w:ascii="Times New Roman" w:hAnsi="Times New Roman" w:cs="Times New Roman"/>
                <w:color w:val="FF0000"/>
              </w:rPr>
              <w:t>Saemien</w:t>
            </w:r>
            <w:proofErr w:type="spellEnd"/>
            <w:r w:rsidRPr="00BD2083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D2083">
              <w:rPr>
                <w:rFonts w:ascii="Times New Roman" w:hAnsi="Times New Roman" w:cs="Times New Roman"/>
                <w:color w:val="FF0000"/>
              </w:rPr>
              <w:t>beapmoe</w:t>
            </w:r>
            <w:proofErr w:type="spellEnd"/>
          </w:p>
        </w:tc>
        <w:tc>
          <w:tcPr>
            <w:tcW w:w="2333" w:type="dxa"/>
          </w:tcPr>
          <w:p w14:paraId="72F6D4F2" w14:textId="77777777" w:rsidR="00233D8A" w:rsidRPr="00BD2083" w:rsidRDefault="00233D8A" w:rsidP="00233D8A">
            <w:pPr>
              <w:rPr>
                <w:rFonts w:ascii="Times New Roman" w:hAnsi="Times New Roman" w:cs="Times New Roman"/>
              </w:rPr>
            </w:pPr>
          </w:p>
        </w:tc>
      </w:tr>
    </w:tbl>
    <w:p w14:paraId="5FEBA1A7" w14:textId="77777777" w:rsidR="00233D8A" w:rsidRPr="00BD2083" w:rsidRDefault="00233D8A" w:rsidP="00233D8A">
      <w:pPr>
        <w:rPr>
          <w:rFonts w:ascii="Times New Roman" w:hAnsi="Times New Roman" w:cs="Times New Roman"/>
        </w:rPr>
      </w:pPr>
    </w:p>
    <w:sectPr w:rsidR="00233D8A" w:rsidRPr="00BD2083" w:rsidSect="004228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686B" w14:textId="77777777" w:rsidR="00926488" w:rsidRDefault="00926488" w:rsidP="004971EE">
      <w:pPr>
        <w:spacing w:after="0" w:line="240" w:lineRule="auto"/>
      </w:pPr>
      <w:r>
        <w:separator/>
      </w:r>
    </w:p>
  </w:endnote>
  <w:endnote w:type="continuationSeparator" w:id="0">
    <w:p w14:paraId="35137738" w14:textId="77777777" w:rsidR="00926488" w:rsidRDefault="00926488" w:rsidP="0049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433A" w14:textId="77777777" w:rsidR="00926488" w:rsidRDefault="00926488" w:rsidP="004971EE">
      <w:pPr>
        <w:spacing w:after="0" w:line="240" w:lineRule="auto"/>
      </w:pPr>
      <w:r>
        <w:separator/>
      </w:r>
    </w:p>
  </w:footnote>
  <w:footnote w:type="continuationSeparator" w:id="0">
    <w:p w14:paraId="535914E7" w14:textId="77777777" w:rsidR="00926488" w:rsidRDefault="00926488" w:rsidP="00497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32A"/>
    <w:multiLevelType w:val="hybridMultilevel"/>
    <w:tmpl w:val="9042BC02"/>
    <w:lvl w:ilvl="0" w:tplc="552E1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5205"/>
    <w:multiLevelType w:val="hybridMultilevel"/>
    <w:tmpl w:val="F9A48EE6"/>
    <w:lvl w:ilvl="0" w:tplc="192AC14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40338">
    <w:abstractNumId w:val="1"/>
  </w:num>
  <w:num w:numId="2" w16cid:durableId="82012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25"/>
    <w:rsid w:val="0002140C"/>
    <w:rsid w:val="00026B62"/>
    <w:rsid w:val="00061494"/>
    <w:rsid w:val="0014237E"/>
    <w:rsid w:val="001460C4"/>
    <w:rsid w:val="00160968"/>
    <w:rsid w:val="001905D6"/>
    <w:rsid w:val="00233D8A"/>
    <w:rsid w:val="002431E4"/>
    <w:rsid w:val="00246372"/>
    <w:rsid w:val="002629EE"/>
    <w:rsid w:val="002861A6"/>
    <w:rsid w:val="002E72DD"/>
    <w:rsid w:val="00343BA1"/>
    <w:rsid w:val="0038640A"/>
    <w:rsid w:val="003A042C"/>
    <w:rsid w:val="00411E42"/>
    <w:rsid w:val="004163F8"/>
    <w:rsid w:val="0042148F"/>
    <w:rsid w:val="00422825"/>
    <w:rsid w:val="004357C6"/>
    <w:rsid w:val="00450244"/>
    <w:rsid w:val="00475E9E"/>
    <w:rsid w:val="004971EE"/>
    <w:rsid w:val="004C200D"/>
    <w:rsid w:val="004D3021"/>
    <w:rsid w:val="004D5EE4"/>
    <w:rsid w:val="004E4D19"/>
    <w:rsid w:val="005019FE"/>
    <w:rsid w:val="00555324"/>
    <w:rsid w:val="005A04C2"/>
    <w:rsid w:val="005A1042"/>
    <w:rsid w:val="005F5C06"/>
    <w:rsid w:val="00600B4F"/>
    <w:rsid w:val="00600EB7"/>
    <w:rsid w:val="00613CAE"/>
    <w:rsid w:val="00617585"/>
    <w:rsid w:val="006379C0"/>
    <w:rsid w:val="00653842"/>
    <w:rsid w:val="00685023"/>
    <w:rsid w:val="006B337F"/>
    <w:rsid w:val="006D53D8"/>
    <w:rsid w:val="00714074"/>
    <w:rsid w:val="0071676C"/>
    <w:rsid w:val="00761584"/>
    <w:rsid w:val="007763D8"/>
    <w:rsid w:val="00777CD1"/>
    <w:rsid w:val="007970A7"/>
    <w:rsid w:val="008034E0"/>
    <w:rsid w:val="00805E48"/>
    <w:rsid w:val="008208AC"/>
    <w:rsid w:val="00871C96"/>
    <w:rsid w:val="00893911"/>
    <w:rsid w:val="00895074"/>
    <w:rsid w:val="008A665F"/>
    <w:rsid w:val="00907E9D"/>
    <w:rsid w:val="00926488"/>
    <w:rsid w:val="009352C5"/>
    <w:rsid w:val="00946F33"/>
    <w:rsid w:val="009F4DDD"/>
    <w:rsid w:val="00A46CF7"/>
    <w:rsid w:val="00A92CC0"/>
    <w:rsid w:val="00AA7FA5"/>
    <w:rsid w:val="00AC1C56"/>
    <w:rsid w:val="00B46B4A"/>
    <w:rsid w:val="00B50E61"/>
    <w:rsid w:val="00B5610B"/>
    <w:rsid w:val="00B61FF1"/>
    <w:rsid w:val="00B65CBA"/>
    <w:rsid w:val="00BC07D3"/>
    <w:rsid w:val="00BC1ADF"/>
    <w:rsid w:val="00BD2083"/>
    <w:rsid w:val="00BD62E2"/>
    <w:rsid w:val="00CC657A"/>
    <w:rsid w:val="00CE42A0"/>
    <w:rsid w:val="00CF65F8"/>
    <w:rsid w:val="00D518C6"/>
    <w:rsid w:val="00D74730"/>
    <w:rsid w:val="00D7566C"/>
    <w:rsid w:val="00D84684"/>
    <w:rsid w:val="00D85DD3"/>
    <w:rsid w:val="00D920BB"/>
    <w:rsid w:val="00DE3413"/>
    <w:rsid w:val="00DF020A"/>
    <w:rsid w:val="00E83E47"/>
    <w:rsid w:val="00E942A1"/>
    <w:rsid w:val="00E975EE"/>
    <w:rsid w:val="00EB5AA7"/>
    <w:rsid w:val="00EF7A06"/>
    <w:rsid w:val="00F33A09"/>
    <w:rsid w:val="00FA281E"/>
    <w:rsid w:val="00FB49DE"/>
    <w:rsid w:val="00FE3231"/>
    <w:rsid w:val="00FE6221"/>
    <w:rsid w:val="08C7024E"/>
    <w:rsid w:val="0912205B"/>
    <w:rsid w:val="11541586"/>
    <w:rsid w:val="1409B4F5"/>
    <w:rsid w:val="165DB3B7"/>
    <w:rsid w:val="1A78F679"/>
    <w:rsid w:val="1C14C6DA"/>
    <w:rsid w:val="1D4CDA8D"/>
    <w:rsid w:val="1EDE1392"/>
    <w:rsid w:val="2427C645"/>
    <w:rsid w:val="2590182B"/>
    <w:rsid w:val="27915CB7"/>
    <w:rsid w:val="27EF5CB4"/>
    <w:rsid w:val="296403C1"/>
    <w:rsid w:val="29CDE478"/>
    <w:rsid w:val="2C5A9408"/>
    <w:rsid w:val="2E3A7339"/>
    <w:rsid w:val="31D8F65D"/>
    <w:rsid w:val="35F461CD"/>
    <w:rsid w:val="37184352"/>
    <w:rsid w:val="39610BCB"/>
    <w:rsid w:val="39C03FD5"/>
    <w:rsid w:val="3DDD2DBF"/>
    <w:rsid w:val="3E347CEE"/>
    <w:rsid w:val="414EFA3F"/>
    <w:rsid w:val="471E8CCF"/>
    <w:rsid w:val="4B7CD613"/>
    <w:rsid w:val="4BBAD01E"/>
    <w:rsid w:val="505832B9"/>
    <w:rsid w:val="50B88236"/>
    <w:rsid w:val="50EFE478"/>
    <w:rsid w:val="519713B9"/>
    <w:rsid w:val="53F8AC71"/>
    <w:rsid w:val="571F189A"/>
    <w:rsid w:val="5A4B473F"/>
    <w:rsid w:val="5D671398"/>
    <w:rsid w:val="5F338057"/>
    <w:rsid w:val="5FD9C906"/>
    <w:rsid w:val="60328356"/>
    <w:rsid w:val="60764409"/>
    <w:rsid w:val="623D8316"/>
    <w:rsid w:val="626DE816"/>
    <w:rsid w:val="63D8846D"/>
    <w:rsid w:val="650EDD60"/>
    <w:rsid w:val="669E638F"/>
    <w:rsid w:val="69742DDD"/>
    <w:rsid w:val="6E2F61A7"/>
    <w:rsid w:val="6E7B3C98"/>
    <w:rsid w:val="717D1C2A"/>
    <w:rsid w:val="749EA32B"/>
    <w:rsid w:val="76605C44"/>
    <w:rsid w:val="7A7671AB"/>
    <w:rsid w:val="7AF8D4A6"/>
    <w:rsid w:val="7CA9B510"/>
    <w:rsid w:val="7F394864"/>
    <w:rsid w:val="7FE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67B1"/>
  <w15:chartTrackingRefBased/>
  <w15:docId w15:val="{ECF1389C-626A-4E92-B5BC-2B3E3874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Overskrift1"/>
    <w:qFormat/>
    <w:rsid w:val="00E975EE"/>
  </w:style>
  <w:style w:type="paragraph" w:styleId="Overskrift1">
    <w:name w:val="heading 1"/>
    <w:basedOn w:val="Normal"/>
    <w:next w:val="Normal"/>
    <w:link w:val="Overskrift1Tegn"/>
    <w:uiPriority w:val="9"/>
    <w:qFormat/>
    <w:rsid w:val="00E97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97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Normal"/>
    <w:next w:val="Normal"/>
    <w:uiPriority w:val="39"/>
    <w:unhideWhenUsed/>
    <w:qFormat/>
    <w:rsid w:val="00E975EE"/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D3021"/>
    <w:pPr>
      <w:spacing w:after="100"/>
    </w:pPr>
    <w:rPr>
      <w:rFonts w:eastAsiaTheme="minorEastAsia" w:cs="Times New Roman"/>
      <w:lang w:eastAsia="nb-NO"/>
    </w:rPr>
  </w:style>
  <w:style w:type="table" w:styleId="Tabellrutenett">
    <w:name w:val="Table Grid"/>
    <w:basedOn w:val="Vanligtabell"/>
    <w:uiPriority w:val="39"/>
    <w:rsid w:val="0042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4684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233D8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71EE"/>
  </w:style>
  <w:style w:type="paragraph" w:styleId="Bunntekst">
    <w:name w:val="footer"/>
    <w:basedOn w:val="Normal"/>
    <w:link w:val="BunntekstTegn"/>
    <w:uiPriority w:val="99"/>
    <w:unhideWhenUsed/>
    <w:rsid w:val="0049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368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Ellen Gaino Jåma</dc:creator>
  <cp:keywords/>
  <dc:description/>
  <cp:lastModifiedBy>Maidi Persson Steinfjell</cp:lastModifiedBy>
  <cp:revision>36</cp:revision>
  <dcterms:created xsi:type="dcterms:W3CDTF">2022-09-29T10:50:00Z</dcterms:created>
  <dcterms:modified xsi:type="dcterms:W3CDTF">2022-10-04T12:55:00Z</dcterms:modified>
</cp:coreProperties>
</file>