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F6" w:rsidRDefault="003D72F6" w:rsidP="003D72F6">
      <w:bookmarkStart w:id="0" w:name="_Hlk175153149"/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medlemmer:</w:t>
      </w:r>
    </w:p>
    <w:p w:rsidR="003D72F6" w:rsidRPr="00C7629D" w:rsidRDefault="003D72F6" w:rsidP="003D72F6">
      <w:pPr>
        <w:pStyle w:val="Ingenmellomrom"/>
        <w:rPr>
          <w:rFonts w:ascii="Times New Roman" w:hAnsi="Times New Roman" w:cs="Times New Roman"/>
        </w:rPr>
      </w:pPr>
      <w:r w:rsidRPr="00387705">
        <w:rPr>
          <w:rFonts w:ascii="Times New Roman" w:hAnsi="Times New Roman" w:cs="Times New Roman"/>
          <w:strike/>
        </w:rPr>
        <w:t>Bodil Haukø,</w:t>
      </w:r>
      <w:r w:rsidRPr="00C7629D">
        <w:rPr>
          <w:rFonts w:ascii="Times New Roman" w:hAnsi="Times New Roman" w:cs="Times New Roman"/>
        </w:rPr>
        <w:t xml:space="preserve"> Irene Håpnes, Leif Rørvik, Kjell Sigbjørn Lund, 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>Ann Heidi Westgaard, Martin Otteson</w:t>
      </w:r>
      <w:r w:rsidR="00387705">
        <w:rPr>
          <w:rFonts w:ascii="Times New Roman" w:hAnsi="Times New Roman" w:cs="Times New Roman"/>
        </w:rPr>
        <w:t>, Per Arne Rustad vara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Fravær: </w:t>
      </w:r>
      <w:r w:rsidRPr="0072415A">
        <w:rPr>
          <w:rFonts w:ascii="Times New Roman" w:hAnsi="Times New Roman" w:cs="Times New Roman"/>
          <w:strike/>
        </w:rPr>
        <w:t>Navn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87705" w:rsidP="003D72F6">
      <w:pPr>
        <w:pStyle w:val="Ingenmellomro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Referat </w:t>
      </w:r>
      <w:r w:rsidR="003D72F6">
        <w:rPr>
          <w:rFonts w:ascii="Times New Roman" w:hAnsi="Times New Roman" w:cs="Times New Roman"/>
        </w:rPr>
        <w:t xml:space="preserve"> Røyrvik</w:t>
      </w:r>
      <w:proofErr w:type="gramEnd"/>
      <w:r w:rsidR="003D72F6">
        <w:rPr>
          <w:rFonts w:ascii="Times New Roman" w:hAnsi="Times New Roman" w:cs="Times New Roman"/>
        </w:rPr>
        <w:t xml:space="preserve"> menighetsråd</w:t>
      </w:r>
      <w:r>
        <w:rPr>
          <w:rFonts w:ascii="Times New Roman" w:hAnsi="Times New Roman" w:cs="Times New Roman"/>
        </w:rPr>
        <w:t>smøte</w:t>
      </w:r>
    </w:p>
    <w:p w:rsidR="003D72F6" w:rsidRDefault="00EA35AC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24.04</w:t>
      </w:r>
      <w:r w:rsidR="003D72F6">
        <w:rPr>
          <w:rFonts w:ascii="Times New Roman" w:hAnsi="Times New Roman" w:cs="Times New Roman"/>
        </w:rPr>
        <w:t>.25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Kl:17.30-19.30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Kafévert: </w:t>
      </w:r>
      <w:r w:rsidR="00387705">
        <w:rPr>
          <w:rFonts w:ascii="Times New Roman" w:hAnsi="Times New Roman" w:cs="Times New Roman"/>
        </w:rPr>
        <w:t>Ann Heidi Westgaard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3366"/>
        <w:gridCol w:w="4208"/>
      </w:tblGrid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Saknr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63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sakliste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2E2F2C" w:rsidP="002E2F2C">
            <w:pPr>
              <w:pStyle w:val="Ingenmellomrom"/>
              <w:tabs>
                <w:tab w:val="center" w:pos="208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</w:t>
            </w: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637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referat </w:t>
            </w:r>
            <w:r w:rsidR="004C6377">
              <w:rPr>
                <w:rFonts w:ascii="Times New Roman" w:hAnsi="Times New Roman" w:cs="Times New Roman"/>
              </w:rPr>
              <w:t>fra 27</w:t>
            </w:r>
            <w:r w:rsidR="00870972">
              <w:rPr>
                <w:rFonts w:ascii="Times New Roman" w:hAnsi="Times New Roman" w:cs="Times New Roman"/>
              </w:rPr>
              <w:t>.03.25</w:t>
            </w:r>
          </w:p>
        </w:tc>
        <w:tc>
          <w:tcPr>
            <w:tcW w:w="4208" w:type="dxa"/>
          </w:tcPr>
          <w:p w:rsidR="003D72F6" w:rsidRDefault="002E2F2C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</w:t>
            </w:r>
          </w:p>
        </w:tc>
      </w:tr>
      <w:tr w:rsidR="00EA35AC" w:rsidTr="00870972">
        <w:tc>
          <w:tcPr>
            <w:tcW w:w="1488" w:type="dxa"/>
          </w:tcPr>
          <w:p w:rsidR="00EA35AC" w:rsidRDefault="00EA35AC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637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3366" w:type="dxa"/>
          </w:tcPr>
          <w:p w:rsidR="00EA35AC" w:rsidRDefault="00EA35AC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Unntatt offentlighet </w:t>
            </w:r>
            <w:proofErr w:type="spellStart"/>
            <w:r>
              <w:rPr>
                <w:rFonts w:ascii="Times New Roman" w:hAnsi="Times New Roman" w:cs="Times New Roman"/>
              </w:rPr>
              <w:t>iht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off.§14 1.ledd</w:t>
            </w:r>
          </w:p>
        </w:tc>
        <w:tc>
          <w:tcPr>
            <w:tcW w:w="4208" w:type="dxa"/>
          </w:tcPr>
          <w:p w:rsidR="00EA35AC" w:rsidRDefault="00EA35AC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Vedlegg del</w:t>
            </w:r>
            <w:r w:rsidR="0047041F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ut i møtet</w:t>
            </w: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70972" w:rsidTr="00870972">
        <w:tc>
          <w:tcPr>
            <w:tcW w:w="1488" w:type="dxa"/>
          </w:tcPr>
          <w:p w:rsidR="00870972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870972" w:rsidRDefault="00EA35AC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Informasjon fra kirkeverge</w:t>
            </w:r>
          </w:p>
        </w:tc>
        <w:tc>
          <w:tcPr>
            <w:tcW w:w="4208" w:type="dxa"/>
          </w:tcPr>
          <w:p w:rsidR="00870972" w:rsidRDefault="00EA35AC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Prost Gustav </w:t>
            </w:r>
            <w:r w:rsidR="00311A74">
              <w:rPr>
                <w:rFonts w:ascii="Times New Roman" w:hAnsi="Times New Roman" w:cs="Times New Roman"/>
              </w:rPr>
              <w:t xml:space="preserve">Danielsen har </w:t>
            </w:r>
            <w:r w:rsidR="004815B9">
              <w:rPr>
                <w:rFonts w:ascii="Times New Roman" w:hAnsi="Times New Roman" w:cs="Times New Roman"/>
              </w:rPr>
              <w:t>kalt inn</w:t>
            </w:r>
            <w:r>
              <w:rPr>
                <w:rFonts w:ascii="Times New Roman" w:hAnsi="Times New Roman" w:cs="Times New Roman"/>
              </w:rPr>
              <w:t xml:space="preserve"> til felles menighetsrådsmøte for Namsskogan og Røyrvik mandag 5. mai</w:t>
            </w:r>
            <w:r w:rsidR="004C6377">
              <w:rPr>
                <w:rFonts w:ascii="Times New Roman" w:hAnsi="Times New Roman" w:cs="Times New Roman"/>
              </w:rPr>
              <w:t xml:space="preserve"> </w:t>
            </w:r>
          </w:p>
          <w:p w:rsidR="004C6377" w:rsidRDefault="00A940F0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 18.00 Røyrvik kirkestue</w:t>
            </w:r>
          </w:p>
          <w:p w:rsidR="00311A74" w:rsidRDefault="009F7193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7193" w:rsidRDefault="00CE0B9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17.mai gudstjeneste</w:t>
            </w:r>
            <w:r w:rsidR="00387705">
              <w:rPr>
                <w:rFonts w:ascii="Times New Roman" w:hAnsi="Times New Roman" w:cs="Times New Roman"/>
              </w:rPr>
              <w:t>n går som fastsatt kl 15.00</w:t>
            </w:r>
            <w:bookmarkStart w:id="1" w:name="_GoBack"/>
            <w:bookmarkEnd w:id="1"/>
          </w:p>
          <w:p w:rsidR="00EA35AC" w:rsidRDefault="00EA35AC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Diskusjonssak</w:t>
            </w:r>
          </w:p>
        </w:tc>
        <w:tc>
          <w:tcPr>
            <w:tcW w:w="3366" w:type="dxa"/>
          </w:tcPr>
          <w:p w:rsidR="003D72F6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Konfirmant jubileum</w:t>
            </w:r>
            <w:r w:rsidR="004C6377">
              <w:rPr>
                <w:rFonts w:ascii="Times New Roman" w:hAnsi="Times New Roman" w:cs="Times New Roman"/>
              </w:rPr>
              <w:t xml:space="preserve"> 17.08.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Hva er status?</w:t>
            </w:r>
          </w:p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Hvordan jobber vi videre?</w:t>
            </w:r>
          </w:p>
        </w:tc>
        <w:tc>
          <w:tcPr>
            <w:tcW w:w="4208" w:type="dxa"/>
          </w:tcPr>
          <w:p w:rsidR="004815B9" w:rsidRDefault="00CE0B9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</w:t>
            </w:r>
            <w:r w:rsidR="004815B9">
              <w:rPr>
                <w:rFonts w:ascii="Times New Roman" w:hAnsi="Times New Roman" w:cs="Times New Roman"/>
              </w:rPr>
              <w:t>inviteres til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65A1">
              <w:rPr>
                <w:rFonts w:ascii="Times New Roman" w:hAnsi="Times New Roman" w:cs="Times New Roman"/>
              </w:rPr>
              <w:t>jubileumstreff</w:t>
            </w:r>
            <w:r w:rsidR="004815B9">
              <w:rPr>
                <w:rFonts w:ascii="Times New Roman" w:hAnsi="Times New Roman" w:cs="Times New Roman"/>
              </w:rPr>
              <w:t xml:space="preserve"> inkl. partnere</w:t>
            </w:r>
          </w:p>
          <w:p w:rsidR="004815B9" w:rsidRDefault="004815B9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Sted kirkestua</w:t>
            </w:r>
          </w:p>
          <w:p w:rsidR="00CE0B97" w:rsidRDefault="004815B9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Meny:</w:t>
            </w:r>
            <w:r w:rsidR="00CE0B97">
              <w:rPr>
                <w:rFonts w:ascii="Times New Roman" w:hAnsi="Times New Roman" w:cs="Times New Roman"/>
              </w:rPr>
              <w:t xml:space="preserve"> kjøttkaker m tilbehør multer til dessert.</w:t>
            </w:r>
          </w:p>
          <w:p w:rsidR="00CE0B97" w:rsidRDefault="00CE0B9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Kjell Sigbjørn </w:t>
            </w:r>
            <w:r w:rsidR="00E837FB">
              <w:rPr>
                <w:rFonts w:ascii="Times New Roman" w:hAnsi="Times New Roman" w:cs="Times New Roman"/>
              </w:rPr>
              <w:t xml:space="preserve">Lund </w:t>
            </w:r>
            <w:r>
              <w:rPr>
                <w:rFonts w:ascii="Times New Roman" w:hAnsi="Times New Roman" w:cs="Times New Roman"/>
              </w:rPr>
              <w:t xml:space="preserve">kontakter Bodil </w:t>
            </w:r>
            <w:r w:rsidR="00E837FB">
              <w:rPr>
                <w:rFonts w:ascii="Times New Roman" w:hAnsi="Times New Roman" w:cs="Times New Roman"/>
              </w:rPr>
              <w:t xml:space="preserve">Haukø </w:t>
            </w:r>
            <w:r>
              <w:rPr>
                <w:rFonts w:ascii="Times New Roman" w:hAnsi="Times New Roman" w:cs="Times New Roman"/>
              </w:rPr>
              <w:t xml:space="preserve">og lager invitasjoner og setter inn annonse i Hi du </w:t>
            </w:r>
            <w:proofErr w:type="spellStart"/>
            <w:r>
              <w:rPr>
                <w:rFonts w:ascii="Times New Roman" w:hAnsi="Times New Roman" w:cs="Times New Roman"/>
              </w:rPr>
              <w:t>hørd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F2F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Slik at dette er </w:t>
            </w:r>
            <w:r w:rsidR="004815B9">
              <w:rPr>
                <w:rFonts w:ascii="Times New Roman" w:hAnsi="Times New Roman" w:cs="Times New Roman"/>
              </w:rPr>
              <w:t>klart og</w:t>
            </w:r>
            <w:r>
              <w:rPr>
                <w:rFonts w:ascii="Times New Roman" w:hAnsi="Times New Roman" w:cs="Times New Roman"/>
              </w:rPr>
              <w:t xml:space="preserve"> sendt ut før neste møte </w:t>
            </w:r>
            <w:r w:rsidR="004815B9">
              <w:rPr>
                <w:rFonts w:ascii="Times New Roman" w:hAnsi="Times New Roman" w:cs="Times New Roman"/>
              </w:rPr>
              <w:t>5. juni</w:t>
            </w:r>
          </w:p>
          <w:p w:rsidR="004815B9" w:rsidRDefault="004815B9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Arbeidsfordeling og </w:t>
            </w:r>
            <w:r w:rsidR="00E837FB">
              <w:rPr>
                <w:rFonts w:ascii="Times New Roman" w:hAnsi="Times New Roman" w:cs="Times New Roman"/>
              </w:rPr>
              <w:t>hvor mange og hvem som skal hjelpe til under jubileet avklares før sommeren.</w:t>
            </w:r>
          </w:p>
          <w:p w:rsidR="004C6377" w:rsidRDefault="004C6377" w:rsidP="00E837FB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3D72F6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Evaluering av aktivitetsdag 30.03.25</w:t>
            </w:r>
          </w:p>
        </w:tc>
        <w:tc>
          <w:tcPr>
            <w:tcW w:w="4208" w:type="dxa"/>
          </w:tcPr>
          <w:p w:rsidR="003D72F6" w:rsidRDefault="00CE0B9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 40 personer deltok på aktivitetene.</w:t>
            </w:r>
          </w:p>
          <w:p w:rsidR="00CE0B97" w:rsidRDefault="008017CF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 godt arrangement som ønskes å gjentas årlig. Kanskje i forbindelse med bokutdeling.</w:t>
            </w:r>
          </w:p>
          <w:p w:rsidR="008017CF" w:rsidRDefault="008017C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4C6377" w:rsidTr="00870972">
        <w:tc>
          <w:tcPr>
            <w:tcW w:w="1488" w:type="dxa"/>
          </w:tcPr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Skyss til og fra gudstjenester</w:t>
            </w:r>
          </w:p>
        </w:tc>
        <w:tc>
          <w:tcPr>
            <w:tcW w:w="4208" w:type="dxa"/>
          </w:tcPr>
          <w:p w:rsidR="004C6377" w:rsidRDefault="00E837FB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Kirkeverge</w:t>
            </w:r>
            <w:r w:rsidR="008017CF">
              <w:rPr>
                <w:rFonts w:ascii="Times New Roman" w:hAnsi="Times New Roman" w:cs="Times New Roman"/>
              </w:rPr>
              <w:t xml:space="preserve"> lager en ann</w:t>
            </w:r>
            <w:r>
              <w:rPr>
                <w:rFonts w:ascii="Times New Roman" w:hAnsi="Times New Roman" w:cs="Times New Roman"/>
              </w:rPr>
              <w:t xml:space="preserve">onse </w:t>
            </w:r>
            <w:r w:rsidR="008017CF">
              <w:rPr>
                <w:rFonts w:ascii="Times New Roman" w:hAnsi="Times New Roman" w:cs="Times New Roman"/>
              </w:rPr>
              <w:t xml:space="preserve">til Hi du </w:t>
            </w:r>
            <w:proofErr w:type="spellStart"/>
            <w:r w:rsidR="008017CF">
              <w:rPr>
                <w:rFonts w:ascii="Times New Roman" w:hAnsi="Times New Roman" w:cs="Times New Roman"/>
              </w:rPr>
              <w:t>hørd</w:t>
            </w:r>
            <w:proofErr w:type="spellEnd"/>
            <w:r w:rsidR="008017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samt plakat til ROS </w:t>
            </w:r>
            <w:r w:rsidR="008017CF">
              <w:rPr>
                <w:rFonts w:ascii="Times New Roman" w:hAnsi="Times New Roman" w:cs="Times New Roman"/>
              </w:rPr>
              <w:t xml:space="preserve">og lufter </w:t>
            </w:r>
            <w:r>
              <w:rPr>
                <w:rFonts w:ascii="Times New Roman" w:hAnsi="Times New Roman" w:cs="Times New Roman"/>
              </w:rPr>
              <w:t>interessen</w:t>
            </w:r>
            <w:r w:rsidR="008017CF">
              <w:rPr>
                <w:rFonts w:ascii="Times New Roman" w:hAnsi="Times New Roman" w:cs="Times New Roman"/>
              </w:rPr>
              <w:t xml:space="preserve"> for skyss.</w:t>
            </w:r>
          </w:p>
          <w:p w:rsidR="008017CF" w:rsidRDefault="00FD41F3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er positive</w:t>
            </w:r>
            <w:r w:rsidR="00E837FB">
              <w:rPr>
                <w:rFonts w:ascii="Times New Roman" w:hAnsi="Times New Roman" w:cs="Times New Roman"/>
              </w:rPr>
              <w:t xml:space="preserve"> til en slik ordning</w:t>
            </w:r>
            <w:r>
              <w:rPr>
                <w:rFonts w:ascii="Times New Roman" w:hAnsi="Times New Roman" w:cs="Times New Roman"/>
              </w:rPr>
              <w:t xml:space="preserve"> om det er påmelding</w:t>
            </w:r>
            <w:r w:rsidR="00E837FB">
              <w:rPr>
                <w:rFonts w:ascii="Times New Roman" w:hAnsi="Times New Roman" w:cs="Times New Roman"/>
              </w:rPr>
              <w:t xml:space="preserve"> i forkant av gudstjenestene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D41F3" w:rsidRDefault="00FD41F3" w:rsidP="00E837FB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4C6377" w:rsidTr="00870972">
        <w:tc>
          <w:tcPr>
            <w:tcW w:w="1488" w:type="dxa"/>
          </w:tcPr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Felles friluftsgudstjeneste med Namsskogan</w:t>
            </w:r>
          </w:p>
        </w:tc>
        <w:tc>
          <w:tcPr>
            <w:tcW w:w="4208" w:type="dxa"/>
          </w:tcPr>
          <w:p w:rsidR="009965A1" w:rsidRDefault="009965A1" w:rsidP="009965A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Felles friluftsgudstjeneste med Namsskogan som diskusjonssak 5. mai.</w:t>
            </w:r>
          </w:p>
          <w:p w:rsidR="004C6377" w:rsidRDefault="004C6377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</w:t>
            </w: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D72F6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Menighetens </w:t>
            </w:r>
            <w:r w:rsidR="00FD41F3">
              <w:rPr>
                <w:rFonts w:ascii="Times New Roman" w:hAnsi="Times New Roman" w:cs="Times New Roman"/>
              </w:rPr>
              <w:t>Årsmøte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2FEF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Planting til 17.mai</w:t>
            </w: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2FEF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7F2FEF">
              <w:rPr>
                <w:rFonts w:ascii="Times New Roman" w:hAnsi="Times New Roman" w:cs="Times New Roman"/>
              </w:rPr>
              <w:t>ert 17. mai</w:t>
            </w: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Verter konfirmasjon</w:t>
            </w:r>
          </w:p>
        </w:tc>
        <w:tc>
          <w:tcPr>
            <w:tcW w:w="4208" w:type="dxa"/>
          </w:tcPr>
          <w:p w:rsidR="003D72F6" w:rsidRDefault="00FD41F3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 </w:t>
            </w:r>
            <w:proofErr w:type="spellStart"/>
            <w:r>
              <w:rPr>
                <w:rFonts w:ascii="Times New Roman" w:hAnsi="Times New Roman" w:cs="Times New Roman"/>
              </w:rPr>
              <w:t>konf</w:t>
            </w:r>
            <w:proofErr w:type="spellEnd"/>
            <w:r>
              <w:rPr>
                <w:rFonts w:ascii="Times New Roman" w:hAnsi="Times New Roman" w:cs="Times New Roman"/>
              </w:rPr>
              <w:t xml:space="preserve"> leir </w:t>
            </w:r>
            <w:r w:rsidR="00387705">
              <w:rPr>
                <w:rFonts w:ascii="Times New Roman" w:hAnsi="Times New Roman" w:cs="Times New Roman"/>
              </w:rPr>
              <w:t xml:space="preserve">planlagt i Røyrvik 27.04.25 </w:t>
            </w:r>
            <w:proofErr w:type="gramStart"/>
            <w:r w:rsidR="00387705">
              <w:rPr>
                <w:rFonts w:ascii="Times New Roman" w:hAnsi="Times New Roman" w:cs="Times New Roman"/>
              </w:rPr>
              <w:t>avlyst ,</w:t>
            </w:r>
            <w:proofErr w:type="gramEnd"/>
            <w:r w:rsidR="00387705">
              <w:rPr>
                <w:rFonts w:ascii="Times New Roman" w:hAnsi="Times New Roman" w:cs="Times New Roman"/>
              </w:rPr>
              <w:t xml:space="preserve"> da Lierne trakk seg fra opplegget.</w:t>
            </w: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D72F6" w:rsidRDefault="00FD41F3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387705">
              <w:rPr>
                <w:rFonts w:ascii="Times New Roman" w:hAnsi="Times New Roman" w:cs="Times New Roman"/>
              </w:rPr>
              <w:t>forkant av</w:t>
            </w:r>
            <w:r>
              <w:rPr>
                <w:rFonts w:ascii="Times New Roman" w:hAnsi="Times New Roman" w:cs="Times New Roman"/>
              </w:rPr>
              <w:t xml:space="preserve"> MR møte, 5. juni kl 17.30</w:t>
            </w:r>
          </w:p>
          <w:p w:rsidR="00FD41F3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Årsmelding og årsregnskap</w:t>
            </w: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913B3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møte umiddelbart etter årsmøtet</w:t>
            </w:r>
          </w:p>
          <w:p w:rsidR="007F2FEF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Irene Håpnes har bestilt stemorsblomster som hun i samarbeid med Arne planter ut til 17.mai</w:t>
            </w:r>
          </w:p>
          <w:p w:rsidR="00387705" w:rsidRDefault="00387705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FD41F3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Kjell S</w:t>
            </w:r>
            <w:r w:rsidR="00A36755">
              <w:rPr>
                <w:rFonts w:ascii="Times New Roman" w:hAnsi="Times New Roman" w:cs="Times New Roman"/>
              </w:rPr>
              <w:t>i</w:t>
            </w:r>
            <w:r w:rsidR="00F0022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bjørn</w:t>
            </w:r>
          </w:p>
          <w:p w:rsidR="003D72F6" w:rsidRDefault="007F2FEF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Kjell Sigbjørn og Leif</w:t>
            </w:r>
          </w:p>
        </w:tc>
      </w:tr>
    </w:tbl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møte torsdag </w:t>
      </w:r>
      <w:r w:rsidR="004C6377">
        <w:rPr>
          <w:rFonts w:ascii="Times New Roman" w:hAnsi="Times New Roman" w:cs="Times New Roman"/>
        </w:rPr>
        <w:t>05.06.25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kl. 17.30 -19.30 Sted Kirkestua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Kafevert: </w:t>
      </w:r>
      <w:r w:rsidR="007F2FEF">
        <w:rPr>
          <w:rFonts w:ascii="Times New Roman" w:hAnsi="Times New Roman" w:cs="Times New Roman"/>
        </w:rPr>
        <w:t>Leif Rørvik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87705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Kjell Sigbjørn Lund</w:t>
      </w:r>
      <w:r w:rsidR="003D72F6">
        <w:rPr>
          <w:rFonts w:ascii="Times New Roman" w:hAnsi="Times New Roman" w:cs="Times New Roman"/>
        </w:rPr>
        <w:tab/>
      </w:r>
      <w:r w:rsidR="003D72F6">
        <w:rPr>
          <w:rFonts w:ascii="Times New Roman" w:hAnsi="Times New Roman" w:cs="Times New Roman"/>
        </w:rPr>
        <w:tab/>
      </w:r>
      <w:r w:rsidR="003D72F6">
        <w:rPr>
          <w:rFonts w:ascii="Times New Roman" w:hAnsi="Times New Roman" w:cs="Times New Roman"/>
        </w:rPr>
        <w:tab/>
        <w:t xml:space="preserve">         Anne-Gunn Wik Mikkelsen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Pr="00BB5505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770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Kirkeverge</w:t>
      </w:r>
    </w:p>
    <w:p w:rsidR="003D72F6" w:rsidRDefault="003D72F6" w:rsidP="003D72F6"/>
    <w:p w:rsidR="003D72F6" w:rsidRDefault="003D72F6" w:rsidP="003D72F6"/>
    <w:bookmarkEnd w:id="0"/>
    <w:p w:rsidR="003D72F6" w:rsidRDefault="003D72F6" w:rsidP="003D72F6"/>
    <w:p w:rsidR="00D615C1" w:rsidRDefault="00D615C1"/>
    <w:sectPr w:rsidR="00D61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35" w:rsidRDefault="00913B35">
      <w:pPr>
        <w:spacing w:after="0" w:line="240" w:lineRule="auto"/>
      </w:pPr>
      <w:r>
        <w:separator/>
      </w:r>
    </w:p>
  </w:endnote>
  <w:endnote w:type="continuationSeparator" w:id="0">
    <w:p w:rsidR="00913B35" w:rsidRDefault="0091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35" w:rsidRDefault="00913B35">
      <w:pPr>
        <w:spacing w:after="0" w:line="240" w:lineRule="auto"/>
      </w:pPr>
      <w:r>
        <w:separator/>
      </w:r>
    </w:p>
  </w:footnote>
  <w:footnote w:type="continuationSeparator" w:id="0">
    <w:p w:rsidR="00913B35" w:rsidRDefault="0091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B35" w:rsidRDefault="00913B35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F1C10" wp14:editId="24945B2B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13B35" w:rsidRPr="00BB5505" w:rsidRDefault="00913B35" w:rsidP="00326E7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:rsidR="00913B35" w:rsidRPr="00BB5505" w:rsidRDefault="00913B35" w:rsidP="00326E7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1C1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:rsidR="00913B35" w:rsidRPr="00BB5505" w:rsidRDefault="00913B35" w:rsidP="00326E71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:rsidR="00913B35" w:rsidRPr="00BB5505" w:rsidRDefault="00913B35" w:rsidP="00326E71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7A53CA" wp14:editId="71ED5E0C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F6"/>
    <w:rsid w:val="002E2F2C"/>
    <w:rsid w:val="00311A74"/>
    <w:rsid w:val="00326E71"/>
    <w:rsid w:val="00387705"/>
    <w:rsid w:val="003C6124"/>
    <w:rsid w:val="003D72F6"/>
    <w:rsid w:val="0047041F"/>
    <w:rsid w:val="004815B9"/>
    <w:rsid w:val="004C6377"/>
    <w:rsid w:val="007F2FEF"/>
    <w:rsid w:val="008017CF"/>
    <w:rsid w:val="00870972"/>
    <w:rsid w:val="00913B35"/>
    <w:rsid w:val="009965A1"/>
    <w:rsid w:val="009F7193"/>
    <w:rsid w:val="00A36755"/>
    <w:rsid w:val="00A940F0"/>
    <w:rsid w:val="00CE0B97"/>
    <w:rsid w:val="00D51BBA"/>
    <w:rsid w:val="00D615C1"/>
    <w:rsid w:val="00E837FB"/>
    <w:rsid w:val="00EA35AC"/>
    <w:rsid w:val="00F00221"/>
    <w:rsid w:val="00F047E1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3CC6"/>
  <w15:chartTrackingRefBased/>
  <w15:docId w15:val="{A04BC52B-AC65-4874-84DE-DC4CD58E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2F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72F6"/>
  </w:style>
  <w:style w:type="paragraph" w:styleId="Ingenmellomrom">
    <w:name w:val="No Spacing"/>
    <w:uiPriority w:val="1"/>
    <w:qFormat/>
    <w:rsid w:val="003D72F6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3D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3</cp:revision>
  <dcterms:created xsi:type="dcterms:W3CDTF">2025-04-10T19:59:00Z</dcterms:created>
  <dcterms:modified xsi:type="dcterms:W3CDTF">2025-04-24T20:37:00Z</dcterms:modified>
</cp:coreProperties>
</file>